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581DAFE" w14:textId="77777777" w:rsidR="00531503" w:rsidRDefault="002B4950" w:rsidP="00480C2B">
      <w:pPr>
        <w:shd w:val="clear" w:color="auto" w:fill="FFFFFF"/>
        <w:ind w:hanging="1134"/>
        <w:jc w:val="right"/>
        <w:rPr>
          <w:sz w:val="28"/>
          <w:szCs w:val="28"/>
        </w:rPr>
      </w:pPr>
      <w:r>
        <w:rPr>
          <w:noProof/>
        </w:rPr>
        <w:pict w14:anchorId="3204D230">
          <v:shapetype id="_x0000_t202" coordsize="21600,21600" o:spt="202" path="m,l,21600r21600,l21600,xe">
            <v:stroke joinstyle="miter"/>
            <v:path gradientshapeok="t" o:connecttype="rect"/>
          </v:shapetype>
          <v:shape id="Поле 26" o:spid="_x0000_s2051" type="#_x0000_t202" style="position:absolute;left:0;text-align:left;margin-left:242.2pt;margin-top:12.35pt;width:286.6pt;height:66.4pt;z-index:25165414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MeT/AwIAANADAAAOAAAAZHJzL2Uyb0RvYy54bWysU9uO0zAQfUfiHyy/0zShlyVqulp2tQhp&#10;uUgLH+A6TmKReMzYbVJ+hq/YJyS+oZ/E2Ol2C7whXizPxWfOmRmvLoeuZTuFToMpeDqZcqaMhFKb&#10;uuCfP92+uODMeWFK0YJRBd8rxy/Xz5+tepurDBpoS4WMQIzLe1vwxnubJ4mTjeqEm4BVhoIVYCc8&#10;mVgnJYqe0Ls2yabTRdIDlhZBKufIezMG+TriV5WS/kNVOeVZW3Di5uOJ8dyEM1mvRF6jsI2WRxri&#10;H1h0QhsqeoK6EV6wLeq/oDotERxUfiKhS6CqtFRRA6lJp3+ouW+EVVELNcfZU5vc/4OV73cfkemy&#10;4NmCMyM6mtHh++Hn4cfhgZGL+tNbl1PavaVEP7yGgeYctTp7B/KLYwauG2FqdYUIfaNESfzS8DI5&#10;ezriuACy6d9BSXXE1kMEGirsQvOoHYzQaU7702zU4JkkZ7ZMl+lizpmkWJq+XGYX81hD5I/PLTr/&#10;RkHHwqXgSMOP8GJ353ygI/LHlFDNwK1u27gArfnNQYnBE+kHxiN3P2yG2KmoLUjbQLknPQjjWtE3&#10;oEsD+I2znlaq4O7rVqDirH1rqCev0tks7GA0ZvNlRgaeRzbnEWEkQRXcczZer/24t1uLum6o0jgF&#10;A1fUx0pHhU+sjvRpbaLw44qHvTy3Y9bTR1z/AgAA//8DAFBLAwQUAAYACAAAACEAf4b3Ld8AAAAL&#10;AQAADwAAAGRycy9kb3ducmV2LnhtbEyPy07DMBBF90j8gzVI7KidlgQaMqkQiC2I8pDYuck0iYjH&#10;Uew24e+ZrmA5mqt7zyk2s+vVkcbQeUZIFgYUceXrjhuE97enq1tQIVqube+ZEH4owKY8PytsXvuJ&#10;X+m4jY2SEg65RWhjHHKtQ9WSs2HhB2L57f3obJRzbHQ92knKXa+XxmTa2Y5lobUDPbRUfW8PDuHj&#10;ef/1eW1emkeXDpOfjWa31oiXF/P9HahIc/wLwwlf0KEUpp0/cB1Uj5CZm7VEEVaZOJ0CZpWKzA5h&#10;maQJ6LLQ/x3KXwAAAP//AwBQSwECLQAUAAYACAAAACEAtoM4kv4AAADhAQAAEwAAAAAAAAAAAAAA&#10;AAAAAAAAW0NvbnRlbnRfVHlwZXNdLnhtbFBLAQItABQABgAIAAAAIQA4/SH/1gAAAJQBAAALAAAA&#10;AAAAAAAAAAAAAC8BAABfcmVscy8ucmVsc1BLAQItABQABgAIAAAAIQA2MeT/AwIAANADAAAOAAAA&#10;AAAAAAAAAAAAAC4CAABkcnMvZTJvRG9jLnhtbFBLAQItABQABgAIAAAAIQB/hvct3wAAAAsBAAAP&#10;AAAAAAAAAAAAAAAAAF0EAABkcnMvZG93bnJldi54bWxQSwUGAAAAAAQABADzAAAAaQUAAAAA&#10;" filled="f" stroked="f">
            <v:textbox style="mso-next-textbox:#Поле 26">
              <w:txbxContent>
                <w:p w14:paraId="3FE6CA9D" w14:textId="77777777" w:rsidR="0034683F" w:rsidRPr="0007595D" w:rsidRDefault="0034683F" w:rsidP="00D270B2">
                  <w:pPr>
                    <w:jc w:val="right"/>
                    <w:rPr>
                      <w:spacing w:val="-8"/>
                      <w:sz w:val="18"/>
                      <w:szCs w:val="18"/>
                    </w:rPr>
                  </w:pPr>
                  <w:r w:rsidRPr="0007595D">
                    <w:rPr>
                      <w:spacing w:val="-8"/>
                      <w:sz w:val="18"/>
                      <w:szCs w:val="18"/>
                    </w:rPr>
                    <w:t xml:space="preserve">Приложение </w:t>
                  </w:r>
                  <w:r w:rsidR="002B4950">
                    <w:rPr>
                      <w:spacing w:val="-8"/>
                      <w:sz w:val="18"/>
                      <w:szCs w:val="18"/>
                    </w:rPr>
                    <w:t>3</w:t>
                  </w:r>
                </w:p>
                <w:p w14:paraId="13F7CF2A" w14:textId="77777777" w:rsidR="0034683F" w:rsidRPr="0007595D" w:rsidRDefault="0034683F" w:rsidP="00D270B2">
                  <w:pPr>
                    <w:jc w:val="right"/>
                    <w:rPr>
                      <w:spacing w:val="-8"/>
                      <w:sz w:val="18"/>
                      <w:szCs w:val="18"/>
                    </w:rPr>
                  </w:pPr>
                  <w:r w:rsidRPr="0007595D">
                    <w:rPr>
                      <w:spacing w:val="-8"/>
                      <w:sz w:val="18"/>
                      <w:szCs w:val="18"/>
                    </w:rPr>
                    <w:t>к приказу департамента строительства</w:t>
                  </w:r>
                </w:p>
                <w:p w14:paraId="24D347D7" w14:textId="77777777" w:rsidR="0034683F" w:rsidRPr="0007595D" w:rsidRDefault="0034683F" w:rsidP="00D270B2">
                  <w:pPr>
                    <w:jc w:val="right"/>
                    <w:rPr>
                      <w:spacing w:val="-8"/>
                      <w:sz w:val="18"/>
                      <w:szCs w:val="18"/>
                    </w:rPr>
                  </w:pPr>
                  <w:r w:rsidRPr="0007595D">
                    <w:rPr>
                      <w:spacing w:val="-8"/>
                      <w:sz w:val="18"/>
                      <w:szCs w:val="18"/>
                    </w:rPr>
                    <w:t xml:space="preserve"> архитектуры и ЖКХ </w:t>
                  </w:r>
                </w:p>
                <w:p w14:paraId="5877C4D1" w14:textId="1FFFAD3A" w:rsidR="0034683F" w:rsidRPr="0007595D" w:rsidRDefault="0034683F" w:rsidP="00D270B2">
                  <w:pPr>
                    <w:jc w:val="right"/>
                    <w:rPr>
                      <w:spacing w:val="-8"/>
                      <w:sz w:val="18"/>
                      <w:szCs w:val="18"/>
                    </w:rPr>
                  </w:pPr>
                  <w:proofErr w:type="gramStart"/>
                  <w:r w:rsidRPr="002B4950">
                    <w:rPr>
                      <w:spacing w:val="-8"/>
                      <w:sz w:val="18"/>
                      <w:szCs w:val="18"/>
                    </w:rPr>
                    <w:t xml:space="preserve">от  </w:t>
                  </w:r>
                  <w:r w:rsidR="002B4950" w:rsidRPr="002B4950">
                    <w:rPr>
                      <w:spacing w:val="-8"/>
                      <w:sz w:val="18"/>
                      <w:szCs w:val="18"/>
                    </w:rPr>
                    <w:t>11.07.</w:t>
                  </w:r>
                  <w:r w:rsidRPr="002B4950">
                    <w:rPr>
                      <w:spacing w:val="-8"/>
                      <w:sz w:val="18"/>
                      <w:szCs w:val="18"/>
                    </w:rPr>
                    <w:t>2022</w:t>
                  </w:r>
                  <w:proofErr w:type="gramEnd"/>
                  <w:r w:rsidRPr="002B4950">
                    <w:rPr>
                      <w:spacing w:val="-8"/>
                      <w:sz w:val="18"/>
                      <w:szCs w:val="18"/>
                    </w:rPr>
                    <w:t xml:space="preserve"> № 1</w:t>
                  </w:r>
                  <w:r w:rsidR="002B4950" w:rsidRPr="002B4950">
                    <w:rPr>
                      <w:spacing w:val="-8"/>
                      <w:sz w:val="18"/>
                      <w:szCs w:val="18"/>
                    </w:rPr>
                    <w:t>54</w:t>
                  </w:r>
                  <w:r w:rsidRPr="002B4950">
                    <w:rPr>
                      <w:spacing w:val="-8"/>
                      <w:sz w:val="18"/>
                      <w:szCs w:val="18"/>
                    </w:rPr>
                    <w:t>-н</w:t>
                  </w:r>
                </w:p>
                <w:p w14:paraId="05C66B3C" w14:textId="77777777" w:rsidR="0034683F" w:rsidRPr="000D58C5" w:rsidRDefault="0034683F" w:rsidP="00D270B2">
                  <w:pPr>
                    <w:jc w:val="right"/>
                    <w:rPr>
                      <w:spacing w:val="-8"/>
                      <w:sz w:val="26"/>
                      <w:szCs w:val="26"/>
                    </w:rPr>
                  </w:pPr>
                </w:p>
                <w:p w14:paraId="280C8017" w14:textId="77777777" w:rsidR="0034683F" w:rsidRPr="000D58C5" w:rsidRDefault="0034683F" w:rsidP="0049077D">
                  <w:pPr>
                    <w:jc w:val="right"/>
                    <w:rPr>
                      <w:spacing w:val="-8"/>
                      <w:sz w:val="26"/>
                      <w:szCs w:val="26"/>
                    </w:rPr>
                  </w:pPr>
                </w:p>
              </w:txbxContent>
            </v:textbox>
          </v:shape>
        </w:pict>
      </w:r>
    </w:p>
    <w:p w14:paraId="11BB349E" w14:textId="77777777" w:rsidR="001B3C54" w:rsidRDefault="002B4950" w:rsidP="00890D70">
      <w:pPr>
        <w:shd w:val="clear" w:color="auto" w:fill="FFFFFF"/>
        <w:ind w:hanging="1134"/>
        <w:jc w:val="center"/>
        <w:rPr>
          <w:noProof/>
          <w:sz w:val="28"/>
          <w:szCs w:val="28"/>
        </w:rPr>
      </w:pPr>
      <w:r>
        <w:rPr>
          <w:noProof/>
        </w:rPr>
        <w:pict w14:anchorId="7E004CE2">
          <v:shape id="Поле 4" o:spid="_x0000_s2052" type="#_x0000_t202" style="position:absolute;left:0;text-align:left;margin-left:6.85pt;margin-top:24.45pt;width:475.15pt;height:79.8pt;z-index:25165312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M6ANAwIAAM4DAAAOAAAAZHJzL2Uyb0RvYy54bWysU12O0zAQfkfiDpbfadI2XXajpqtlV4uQ&#10;lh9p4QCu4yQWiceM3SblMpxin5A4Q4/E2GlLgTfEi+X58TfffDNeXg9dy7YKnQZT8Okk5UwZCaU2&#10;dcE/fbx/ccmZ88KUogWjCr5Tjl+vnj9b9jZXM2igLRUyAjEu723BG+9tniRONqoTbgJWGQpWgJ3w&#10;ZGKdlCh6Qu/aZJamF0kPWFoEqZwj790Y5KuIX1VK+vdV5ZRnbcGJm48nxnMdzmS1FHmNwjZaHmiI&#10;f2DRCW2o6AnqTnjBNqj/guq0RHBQ+YmELoGq0lLFHqibafpHN4+NsCr2QuI4e5LJ/T9Y+W77AZku&#10;C55xZkRHI9p/2//Yf98/sSyo01uXU9KjpTQ/vIKBphw7dfYB5GfHDNw2wtTqBhH6RomS2E3Dy+Ts&#10;6YjjAsi6fwsllREbDxFoqLAL0pEYjNBpSrvTZNTgmSRnNk8XV/MFZ5Ji0/lFepkuYg2RH59bdP61&#10;go6FS8GRRh/hxfbB+UBH5MeUUM3AvW7bOP7W/OagxOCJ9APjkbsf1kPUaXZUZQ3ljvpBGJeKPgFd&#10;GsCvnPW0UAV3XzYCFWftG0OaXE2zLGxgNLLFyxkZeB5Zn0eEkQRVcM/ZeL3149ZuLOq6oUrjFAzc&#10;kI6Vjh0GwUdWB/q0NLHxw4KHrTy3Y9avb7j6CQAA//8DAFBLAwQUAAYACAAAACEAy/dVDtwAAAAI&#10;AQAADwAAAGRycy9kb3ducmV2LnhtbEyPzU7DMBCE70i8g7VI3KjdlEYlxKkQiCuI8iNx28bbJCJe&#10;R7HbhLdnOcFxZ0az35Tb2ffqRGPsAltYLgwo4jq4jhsLb6+PVxtQMSE77AOThW+KsK3Oz0osXJj4&#10;hU671Cgp4VighTalodA61i15jIswEIt3CKPHJOfYaDfiJOW+15kxufbYsXxocaD7luqv3dFbeH86&#10;fH5cm+fmwa+HKcxGs7/R1l5ezHe3oBLN6S8Mv/iCDpUw7cORXVS9hWwpQQurXBaJnW9MBmov+tqs&#10;QFel/j+g+gEAAP//AwBQSwECLQAUAAYACAAAACEAtoM4kv4AAADhAQAAEwAAAAAAAAAAAAAAAAAA&#10;AAAAW0NvbnRlbnRfVHlwZXNdLnhtbFBLAQItABQABgAIAAAAIQA4/SH/1gAAAJQBAAALAAAAAAAA&#10;AAAAAAAAAC8BAABfcmVscy8ucmVsc1BLAQItABQABgAIAAAAIQCoM6ANAwIAAM4DAAAOAAAAAAAA&#10;AAAAAAAAAC4CAABkcnMvZTJvRG9jLnhtbFBLAQItABQABgAIAAAAIQDL91UO3AAAAAgBAAAPAAAA&#10;AAAAAAAAAAAAAF0EAABkcnMvZG93bnJldi54bWxQSwUGAAAAAAQABADzAAAAZgUAAAAA&#10;" filled="f" stroked="f">
            <v:textbox style="mso-next-textbox:#Поле 4">
              <w:txbxContent>
                <w:p w14:paraId="05062975" w14:textId="77777777" w:rsidR="0034683F" w:rsidRDefault="0034683F" w:rsidP="00E32572">
                  <w:pPr>
                    <w:shd w:val="clear" w:color="auto" w:fill="FFFFFF"/>
                    <w:spacing w:line="216" w:lineRule="auto"/>
                    <w:jc w:val="center"/>
                    <w:rPr>
                      <w:spacing w:val="-8"/>
                      <w:sz w:val="24"/>
                      <w:szCs w:val="24"/>
                    </w:rPr>
                  </w:pPr>
                </w:p>
                <w:p w14:paraId="5871112C" w14:textId="77777777" w:rsidR="00B74EAD" w:rsidRPr="0007595D" w:rsidRDefault="00B74EAD" w:rsidP="00B74EAD">
                  <w:pPr>
                    <w:shd w:val="clear" w:color="auto" w:fill="FFFFFF"/>
                    <w:spacing w:line="216" w:lineRule="auto"/>
                    <w:jc w:val="center"/>
                    <w:rPr>
                      <w:spacing w:val="-8"/>
                      <w:sz w:val="22"/>
                      <w:szCs w:val="22"/>
                    </w:rPr>
                  </w:pPr>
                  <w:r w:rsidRPr="0007595D">
                    <w:rPr>
                      <w:spacing w:val="-8"/>
                      <w:sz w:val="22"/>
                      <w:szCs w:val="22"/>
                    </w:rPr>
                    <w:t>П</w:t>
                  </w:r>
                  <w:r>
                    <w:rPr>
                      <w:spacing w:val="-8"/>
                      <w:sz w:val="22"/>
                      <w:szCs w:val="22"/>
                    </w:rPr>
                    <w:t>роект межевания</w:t>
                  </w:r>
                  <w:r w:rsidRPr="0007595D">
                    <w:rPr>
                      <w:spacing w:val="-8"/>
                      <w:sz w:val="22"/>
                      <w:szCs w:val="22"/>
                    </w:rPr>
                    <w:t xml:space="preserve"> территории</w:t>
                  </w:r>
                </w:p>
                <w:p w14:paraId="04ACA124" w14:textId="77777777" w:rsidR="00B74EAD" w:rsidRPr="0007595D" w:rsidRDefault="00B74EAD" w:rsidP="00B74EAD">
                  <w:pPr>
                    <w:shd w:val="clear" w:color="auto" w:fill="FFFFFF"/>
                    <w:spacing w:line="216" w:lineRule="auto"/>
                    <w:jc w:val="center"/>
                    <w:rPr>
                      <w:spacing w:val="-8"/>
                      <w:sz w:val="22"/>
                      <w:szCs w:val="22"/>
                    </w:rPr>
                  </w:pPr>
                  <w:r w:rsidRPr="0007595D">
                    <w:rPr>
                      <w:spacing w:val="-8"/>
                      <w:sz w:val="22"/>
                      <w:szCs w:val="22"/>
                    </w:rPr>
                    <w:t>для размещения объекта, расположенного на территории Ханты-Мансийского района</w:t>
                  </w:r>
                </w:p>
                <w:p w14:paraId="6DAE964D" w14:textId="77777777" w:rsidR="00B74EAD" w:rsidRPr="00F111D8" w:rsidRDefault="00B74EAD" w:rsidP="00B74EAD">
                  <w:pPr>
                    <w:shd w:val="clear" w:color="auto" w:fill="FFFFFF"/>
                    <w:spacing w:line="216" w:lineRule="auto"/>
                    <w:jc w:val="center"/>
                    <w:rPr>
                      <w:spacing w:val="-8"/>
                      <w:sz w:val="22"/>
                      <w:szCs w:val="22"/>
                    </w:rPr>
                  </w:pPr>
                  <w:r w:rsidRPr="00F111D8">
                    <w:rPr>
                      <w:spacing w:val="-8"/>
                      <w:sz w:val="22"/>
                      <w:szCs w:val="22"/>
                    </w:rPr>
                    <w:t>«</w:t>
                  </w:r>
                  <w:r>
                    <w:rPr>
                      <w:spacing w:val="-8"/>
                      <w:sz w:val="22"/>
                      <w:szCs w:val="22"/>
                    </w:rPr>
                    <w:t>Скважина № 339</w:t>
                  </w:r>
                  <w:r w:rsidRPr="00B73CC3">
                    <w:rPr>
                      <w:spacing w:val="-8"/>
                      <w:sz w:val="22"/>
                      <w:szCs w:val="22"/>
                    </w:rPr>
                    <w:t>Р Каменного (восточная часть) л.у. Инженерная подготовка</w:t>
                  </w:r>
                  <w:r w:rsidRPr="008F16F0">
                    <w:rPr>
                      <w:spacing w:val="-8"/>
                      <w:sz w:val="22"/>
                      <w:szCs w:val="22"/>
                    </w:rPr>
                    <w:t>»</w:t>
                  </w:r>
                </w:p>
                <w:p w14:paraId="5DC8F8F7" w14:textId="77777777" w:rsidR="00B74EAD" w:rsidRPr="0007595D" w:rsidRDefault="00B74EAD" w:rsidP="00B74EAD">
                  <w:pPr>
                    <w:shd w:val="clear" w:color="auto" w:fill="FFFFFF"/>
                    <w:spacing w:line="216" w:lineRule="auto"/>
                    <w:jc w:val="center"/>
                    <w:rPr>
                      <w:spacing w:val="-8"/>
                      <w:sz w:val="22"/>
                      <w:szCs w:val="22"/>
                    </w:rPr>
                  </w:pPr>
                  <w:r>
                    <w:rPr>
                      <w:spacing w:val="-8"/>
                      <w:sz w:val="22"/>
                      <w:szCs w:val="22"/>
                    </w:rPr>
                    <w:t>Графическая</w:t>
                  </w:r>
                  <w:r w:rsidRPr="0007595D">
                    <w:rPr>
                      <w:spacing w:val="-8"/>
                      <w:sz w:val="22"/>
                      <w:szCs w:val="22"/>
                    </w:rPr>
                    <w:t xml:space="preserve"> часть</w:t>
                  </w:r>
                </w:p>
                <w:p w14:paraId="0203F247" w14:textId="77777777" w:rsidR="0034683F" w:rsidRDefault="0034683F"/>
              </w:txbxContent>
            </v:textbox>
          </v:shape>
        </w:pict>
      </w:r>
    </w:p>
    <w:p w14:paraId="55DE4C11" w14:textId="77777777" w:rsidR="00B73CC3" w:rsidRDefault="00B73CC3" w:rsidP="00890D70">
      <w:pPr>
        <w:shd w:val="clear" w:color="auto" w:fill="FFFFFF"/>
        <w:ind w:hanging="1134"/>
        <w:jc w:val="center"/>
        <w:rPr>
          <w:noProof/>
          <w:sz w:val="28"/>
          <w:szCs w:val="28"/>
        </w:rPr>
      </w:pPr>
    </w:p>
    <w:p w14:paraId="4C190AA2" w14:textId="77777777" w:rsidR="00B73CC3" w:rsidRDefault="00B73CC3" w:rsidP="00890D70">
      <w:pPr>
        <w:shd w:val="clear" w:color="auto" w:fill="FFFFFF"/>
        <w:ind w:hanging="1134"/>
        <w:jc w:val="center"/>
        <w:rPr>
          <w:noProof/>
          <w:sz w:val="28"/>
          <w:szCs w:val="28"/>
        </w:rPr>
      </w:pPr>
    </w:p>
    <w:p w14:paraId="77B9B640" w14:textId="77777777" w:rsidR="00B73CC3" w:rsidRDefault="00B73CC3" w:rsidP="00890D70">
      <w:pPr>
        <w:shd w:val="clear" w:color="auto" w:fill="FFFFFF"/>
        <w:ind w:hanging="1134"/>
        <w:jc w:val="center"/>
        <w:rPr>
          <w:noProof/>
          <w:sz w:val="28"/>
          <w:szCs w:val="28"/>
        </w:rPr>
      </w:pPr>
    </w:p>
    <w:p w14:paraId="2A91A771" w14:textId="77777777" w:rsidR="00B73CC3" w:rsidRDefault="00B73CC3" w:rsidP="00890D70">
      <w:pPr>
        <w:shd w:val="clear" w:color="auto" w:fill="FFFFFF"/>
        <w:ind w:hanging="1134"/>
        <w:jc w:val="center"/>
        <w:rPr>
          <w:noProof/>
          <w:sz w:val="28"/>
          <w:szCs w:val="28"/>
        </w:rPr>
      </w:pPr>
    </w:p>
    <w:p w14:paraId="30D16CFF" w14:textId="77777777" w:rsidR="00B73CC3" w:rsidRDefault="00B73CC3" w:rsidP="00890D70">
      <w:pPr>
        <w:shd w:val="clear" w:color="auto" w:fill="FFFFFF"/>
        <w:ind w:hanging="1134"/>
        <w:jc w:val="center"/>
        <w:rPr>
          <w:noProof/>
          <w:sz w:val="28"/>
          <w:szCs w:val="28"/>
        </w:rPr>
      </w:pPr>
    </w:p>
    <w:p w14:paraId="6D4F4F65" w14:textId="77777777" w:rsidR="00B73CC3" w:rsidRDefault="00B73CC3" w:rsidP="00B73CC3">
      <w:pPr>
        <w:shd w:val="clear" w:color="auto" w:fill="FFFFFF"/>
        <w:ind w:hanging="1134"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 wp14:anchorId="6C9264F2" wp14:editId="47379904">
            <wp:extent cx="5943599" cy="7848599"/>
            <wp:effectExtent l="19050" t="0" r="1" b="0"/>
            <wp:docPr id="8" name="Рисунок 7" descr="У-23-21-ДПТ-ППТ-01_Page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У-23-21-ДПТ-ППТ-01_Page1.jp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3599" cy="78485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A5D0F4" w14:textId="77777777" w:rsidR="006E4660" w:rsidRDefault="006E4660" w:rsidP="00890D70">
      <w:pPr>
        <w:shd w:val="clear" w:color="auto" w:fill="FFFFFF"/>
        <w:ind w:hanging="1134"/>
        <w:jc w:val="center"/>
        <w:rPr>
          <w:sz w:val="28"/>
          <w:szCs w:val="28"/>
        </w:rPr>
      </w:pPr>
    </w:p>
    <w:p w14:paraId="724DCC79" w14:textId="77777777" w:rsidR="00B73CC3" w:rsidRDefault="00B73CC3" w:rsidP="00890D70">
      <w:pPr>
        <w:shd w:val="clear" w:color="auto" w:fill="FFFFFF"/>
        <w:ind w:hanging="1134"/>
        <w:jc w:val="center"/>
        <w:rPr>
          <w:sz w:val="28"/>
          <w:szCs w:val="28"/>
        </w:rPr>
      </w:pPr>
    </w:p>
    <w:p w14:paraId="2DAA21C3" w14:textId="77777777" w:rsidR="00B73CC3" w:rsidRDefault="00B73CC3" w:rsidP="00890D70">
      <w:pPr>
        <w:shd w:val="clear" w:color="auto" w:fill="FFFFFF"/>
        <w:ind w:hanging="1134"/>
        <w:jc w:val="center"/>
        <w:rPr>
          <w:sz w:val="28"/>
          <w:szCs w:val="28"/>
        </w:rPr>
      </w:pPr>
    </w:p>
    <w:p w14:paraId="72DE0D94" w14:textId="77777777" w:rsidR="00B73CC3" w:rsidRDefault="002B4950" w:rsidP="00890D70">
      <w:pPr>
        <w:shd w:val="clear" w:color="auto" w:fill="FFFFFF"/>
        <w:ind w:hanging="1134"/>
        <w:jc w:val="center"/>
        <w:rPr>
          <w:sz w:val="28"/>
          <w:szCs w:val="28"/>
        </w:rPr>
      </w:pPr>
      <w:r>
        <w:rPr>
          <w:noProof/>
        </w:rPr>
        <w:pict w14:anchorId="3AF60718">
          <v:shape id="_x0000_s2142" type="#_x0000_t202" style="position:absolute;left:0;text-align:left;margin-left:454.2pt;margin-top:7.5pt;width:66.1pt;height:12.55pt;z-index:25165721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Q6v2+gEAAL4DAAAOAAAAZHJzL2Uyb0RvYy54bWysU12O0zAQfkfiDpbfadrtLrRR09Wyq0VI&#10;y4+0cICp4zQWiceM3SbLZTgFT0icoUdi7DRlgTfEizWeGX/zzTfj1WXfNmKvyRu0hZxNplJoq7A0&#10;dlvIjx9uny2k8AFsCQ1aXcgH7eXl+umTVedyfYY1NqUmwSDW550rZB2Cy7PMq1q34CfotOVghdRC&#10;4Ctts5KgY/S2yc6m0+dZh1Q6QqW9Z+/NEJTrhF9VWoV3VeV1EE0hmVtIJ6VzE89svYJ8S+Bqo440&#10;4B9YtGAsFz1B3UAAsSPzF1RrFKHHKkwUthlWlVE69cDdzKZ/dHNfg9OpFxbHu5NM/v/Bqrf79yRM&#10;WcjzpRQWWp7R4evhx+H74ZtgF+vTOZ9z2r3jxNC/xJ7nnHr17g7VJy8sXtdgt/qKCLtaQ8n8ZvFl&#10;9ujpgOMjyKZ7gyXXgV3ABNRX1EbxWA7B6Dynh9NsdB+EYudivjx/wRHFodnFcr64SBUgHx878uGV&#10;xlZEo5DEo0/gsL/zIZKBfEyJtSzemqZJ42/sbw5OjJ5EPvIdmId+0yed5qMmGywfuBvCYan4E7BR&#10;I32RouOFKqT/vAPSUjSvLSsSt280aDQ2owFW8dNCBikG8zoMW7pzZLY1Iw+aW7xi1SqTOoryDiyO&#10;dHlJUqPHhY5b+Piesn59u/VPAAAA//8DAFBLAwQUAAYACAAAACEAGBxqteEAAAAOAQAADwAAAGRy&#10;cy9kb3ducmV2LnhtbEyPQU+EMBCF7yb+h2ZMvLktoOgiZbMxejIxy+LBY4EuNEunSLu7+O8dTnqb&#10;mffy5nv5ZrYDO+vJG4cSopUAprFxrcFOwmf1dvcEzAeFrRocagk/2sOmuL7KVda6C5b6vA8doxD0&#10;mZLQhzBmnPum11b5lRs1knZwk1WB1qnj7aQuFG4HHguRcqsM0odejfql181xf7IStl9Yvprvj3pX&#10;HkpTVWuB7+lRytubefsMLOg5/JlhwSd0KIipdidsPRskrEUSkZWENHqkabGI5CEBVi+3+zgGXuT8&#10;f43iFwAA//8DAFBLAQItABQABgAIAAAAIQC2gziS/gAAAOEBAAATAAAAAAAAAAAAAAAAAAAAAABb&#10;Q29udGVudF9UeXBlc10ueG1sUEsBAi0AFAAGAAgAAAAhADj9If/WAAAAlAEAAAsAAAAAAAAAAAAA&#10;AAAALwEAAF9yZWxzLy5yZWxzUEsBAi0AFAAGAAgAAAAhAHVDq/b6AQAAvgMAAA4AAAAAAAAAAAAA&#10;AAAALgIAAGRycy9lMm9Eb2MueG1sUEsBAi0AFAAGAAgAAAAhABgcarXhAAAADgEAAA8AAAAAAAAA&#10;AAAAAAAAVAQAAGRycy9kb3ducmV2LnhtbFBLBQYAAAAABAAEAPMAAABiBQAAAAA=&#10;" filled="f" stroked="f">
            <v:textbox style="mso-next-textbox:#_x0000_s2142" inset="0,0,0,0">
              <w:txbxContent>
                <w:p w14:paraId="7510F351" w14:textId="77777777" w:rsidR="0034683F" w:rsidRPr="006E4660" w:rsidRDefault="0034683F" w:rsidP="001B3C54">
                  <w:pPr>
                    <w:shd w:val="clear" w:color="auto" w:fill="FFFFFF"/>
                    <w:rPr>
                      <w:sz w:val="24"/>
                      <w:szCs w:val="24"/>
                    </w:rPr>
                  </w:pPr>
                  <w:r w:rsidRPr="00A12CF7">
                    <w:rPr>
                      <w:sz w:val="24"/>
                      <w:szCs w:val="24"/>
                    </w:rPr>
                    <w:t xml:space="preserve">Лист </w:t>
                  </w:r>
                  <w:r>
                    <w:rPr>
                      <w:sz w:val="24"/>
                      <w:szCs w:val="24"/>
                    </w:rPr>
                    <w:t xml:space="preserve">1 </w:t>
                  </w:r>
                  <w:r w:rsidRPr="00A12CF7">
                    <w:rPr>
                      <w:sz w:val="24"/>
                      <w:szCs w:val="24"/>
                    </w:rPr>
                    <w:t xml:space="preserve">из </w:t>
                  </w:r>
                  <w:r>
                    <w:rPr>
                      <w:sz w:val="24"/>
                      <w:szCs w:val="24"/>
                    </w:rPr>
                    <w:t>38</w:t>
                  </w:r>
                </w:p>
                <w:p w14:paraId="26536589" w14:textId="77777777" w:rsidR="0034683F" w:rsidRPr="00B4527D" w:rsidRDefault="0034683F" w:rsidP="001B3C54">
                  <w:pPr>
                    <w:shd w:val="clear" w:color="auto" w:fill="FFFFFF"/>
                    <w:rPr>
                      <w:sz w:val="24"/>
                      <w:szCs w:val="24"/>
                    </w:rPr>
                  </w:pPr>
                </w:p>
                <w:p w14:paraId="686AFD07" w14:textId="77777777" w:rsidR="0034683F" w:rsidRPr="007A6B44" w:rsidRDefault="0034683F" w:rsidP="001B3C54">
                  <w:pPr>
                    <w:shd w:val="clear" w:color="auto" w:fill="FFFFFF"/>
                  </w:pPr>
                </w:p>
              </w:txbxContent>
            </v:textbox>
          </v:shape>
        </w:pict>
      </w:r>
    </w:p>
    <w:p w14:paraId="4BBBDB81" w14:textId="77777777" w:rsidR="00B73CC3" w:rsidRDefault="00B73CC3" w:rsidP="00890D70">
      <w:pPr>
        <w:shd w:val="clear" w:color="auto" w:fill="FFFFFF"/>
        <w:ind w:hanging="1134"/>
        <w:jc w:val="center"/>
        <w:rPr>
          <w:sz w:val="28"/>
          <w:szCs w:val="28"/>
        </w:rPr>
      </w:pPr>
    </w:p>
    <w:p w14:paraId="00E0BDB5" w14:textId="77777777" w:rsidR="00B73CC3" w:rsidRDefault="00B73CC3" w:rsidP="00890D70">
      <w:pPr>
        <w:shd w:val="clear" w:color="auto" w:fill="FFFFFF"/>
        <w:ind w:hanging="1134"/>
        <w:jc w:val="center"/>
        <w:rPr>
          <w:sz w:val="28"/>
          <w:szCs w:val="28"/>
        </w:rPr>
      </w:pPr>
    </w:p>
    <w:p w14:paraId="48DA7410" w14:textId="77777777" w:rsidR="00B4527D" w:rsidRDefault="00DF4122" w:rsidP="00890D70">
      <w:pPr>
        <w:shd w:val="clear" w:color="auto" w:fill="FFFFFF"/>
        <w:ind w:hanging="1134"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 wp14:anchorId="0B7AF8FE" wp14:editId="07AED084">
            <wp:extent cx="6657974" cy="8791940"/>
            <wp:effectExtent l="19050" t="0" r="0" b="0"/>
            <wp:docPr id="2" name="Рисунок 2" descr="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2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57974" cy="87919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7FA36333" w14:textId="77777777" w:rsidR="00B4527D" w:rsidRDefault="002B4950" w:rsidP="007E0E11">
      <w:pPr>
        <w:shd w:val="clear" w:color="auto" w:fill="FFFFFF"/>
        <w:ind w:hanging="1134"/>
        <w:rPr>
          <w:sz w:val="28"/>
          <w:szCs w:val="28"/>
        </w:rPr>
      </w:pPr>
      <w:r>
        <w:rPr>
          <w:noProof/>
          <w:sz w:val="28"/>
          <w:szCs w:val="28"/>
        </w:rPr>
        <w:pict w14:anchorId="5881F9D2">
          <v:shape id="_x0000_s2148" type="#_x0000_t202" style="position:absolute;margin-left:453.55pt;margin-top:50.15pt;width:68.4pt;height:26.3pt;z-index:25166131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Q6v2+gEAAL4DAAAOAAAAZHJzL2Uyb0RvYy54bWysU12O0zAQfkfiDpbfadrtLrRR09Wyq0VI&#10;y4+0cICp4zQWiceM3SbLZTgFT0icoUdi7DRlgTfEizWeGX/zzTfj1WXfNmKvyRu0hZxNplJoq7A0&#10;dlvIjx9uny2k8AFsCQ1aXcgH7eXl+umTVedyfYY1NqUmwSDW550rZB2Cy7PMq1q34CfotOVghdRC&#10;4Ctts5KgY/S2yc6m0+dZh1Q6QqW9Z+/NEJTrhF9VWoV3VeV1EE0hmVtIJ6VzE89svYJ8S+Bqo440&#10;4B9YtGAsFz1B3UAAsSPzF1RrFKHHKkwUthlWlVE69cDdzKZ/dHNfg9OpFxbHu5NM/v/Bqrf79yRM&#10;WcjzpRQWWp7R4evhx+H74ZtgF+vTOZ9z2r3jxNC/xJ7nnHr17g7VJy8sXtdgt/qKCLtaQ8n8ZvFl&#10;9ujpgOMjyKZ7gyXXgV3ABNRX1EbxWA7B6Dynh9NsdB+EYudivjx/wRHFodnFcr64SBUgHx878uGV&#10;xlZEo5DEo0/gsL/zIZKBfEyJtSzemqZJ42/sbw5OjJ5EPvIdmId+0yed5qMmGywfuBvCYan4E7BR&#10;I32RouOFKqT/vAPSUjSvLSsSt280aDQ2owFW8dNCBikG8zoMW7pzZLY1Iw+aW7xi1SqTOoryDiyO&#10;dHlJUqPHhY5b+Piesn59u/VPAAAA//8DAFBLAwQUAAYACAAAACEAGBxqteEAAAAOAQAADwAAAGRy&#10;cy9kb3ducmV2LnhtbEyPQU+EMBCF7yb+h2ZMvLktoOgiZbMxejIxy+LBY4EuNEunSLu7+O8dTnqb&#10;mffy5nv5ZrYDO+vJG4cSopUAprFxrcFOwmf1dvcEzAeFrRocagk/2sOmuL7KVda6C5b6vA8doxD0&#10;mZLQhzBmnPum11b5lRs1knZwk1WB1qnj7aQuFG4HHguRcqsM0odejfql181xf7IStl9Yvprvj3pX&#10;HkpTVWuB7+lRytubefsMLOg5/JlhwSd0KIipdidsPRskrEUSkZWENHqkabGI5CEBVi+3+zgGXuT8&#10;f43iFwAA//8DAFBLAQItABQABgAIAAAAIQC2gziS/gAAAOEBAAATAAAAAAAAAAAAAAAAAAAAAABb&#10;Q29udGVudF9UeXBlc10ueG1sUEsBAi0AFAAGAAgAAAAhADj9If/WAAAAlAEAAAsAAAAAAAAAAAAA&#10;AAAALwEAAF9yZWxzLy5yZWxzUEsBAi0AFAAGAAgAAAAhAHVDq/b6AQAAvgMAAA4AAAAAAAAAAAAA&#10;AAAALgIAAGRycy9lMm9Eb2MueG1sUEsBAi0AFAAGAAgAAAAhABgcarXhAAAADgEAAA8AAAAAAAAA&#10;AAAAAAAAVAQAAGRycy9kb3ducmV2LnhtbFBLBQYAAAAABAAEAPMAAABiBQAAAAA=&#10;" filled="f" stroked="f">
            <v:textbox style="mso-next-textbox:#_x0000_s2148" inset="0,0,0,0">
              <w:txbxContent>
                <w:p w14:paraId="3DD034D9" w14:textId="77777777" w:rsidR="0034683F" w:rsidRPr="00F111D8" w:rsidRDefault="0034683F" w:rsidP="00B4527D">
                  <w:pPr>
                    <w:shd w:val="clear" w:color="auto" w:fill="FFFFFF"/>
                    <w:rPr>
                      <w:sz w:val="24"/>
                      <w:szCs w:val="24"/>
                      <w:lang w:val="en-US"/>
                    </w:rPr>
                  </w:pPr>
                  <w:r w:rsidRPr="00A12CF7">
                    <w:rPr>
                      <w:sz w:val="24"/>
                      <w:szCs w:val="24"/>
                    </w:rPr>
                    <w:t xml:space="preserve">Лист </w:t>
                  </w:r>
                  <w:r>
                    <w:rPr>
                      <w:sz w:val="24"/>
                      <w:szCs w:val="24"/>
                    </w:rPr>
                    <w:t>2</w:t>
                  </w:r>
                  <w:r w:rsidRPr="00A12CF7">
                    <w:rPr>
                      <w:sz w:val="24"/>
                      <w:szCs w:val="24"/>
                    </w:rPr>
                    <w:t xml:space="preserve"> из </w:t>
                  </w:r>
                  <w:r>
                    <w:rPr>
                      <w:sz w:val="24"/>
                      <w:szCs w:val="24"/>
                    </w:rPr>
                    <w:t>38</w:t>
                  </w:r>
                </w:p>
                <w:p w14:paraId="77883E52" w14:textId="77777777" w:rsidR="0034683F" w:rsidRPr="007A6B44" w:rsidRDefault="0034683F" w:rsidP="00B4527D">
                  <w:pPr>
                    <w:shd w:val="clear" w:color="auto" w:fill="FFFFFF"/>
                  </w:pPr>
                </w:p>
              </w:txbxContent>
            </v:textbox>
          </v:shape>
        </w:pict>
      </w:r>
    </w:p>
    <w:p w14:paraId="3A219B95" w14:textId="77777777" w:rsidR="00B4527D" w:rsidRDefault="002B4950" w:rsidP="00890D70">
      <w:pPr>
        <w:shd w:val="clear" w:color="auto" w:fill="FFFFFF"/>
        <w:ind w:hanging="1134"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lastRenderedPageBreak/>
        <w:pict w14:anchorId="0D59CB07">
          <v:shape id="_x0000_s2147" type="#_x0000_t202" style="position:absolute;left:0;text-align:left;margin-left:452pt;margin-top:783.85pt;width:66.1pt;height:12.55pt;z-index:25166028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Q6v2+gEAAL4DAAAOAAAAZHJzL2Uyb0RvYy54bWysU12O0zAQfkfiDpbfadrtLrRR09Wyq0VI&#10;y4+0cICp4zQWiceM3SbLZTgFT0icoUdi7DRlgTfEizWeGX/zzTfj1WXfNmKvyRu0hZxNplJoq7A0&#10;dlvIjx9uny2k8AFsCQ1aXcgH7eXl+umTVedyfYY1NqUmwSDW550rZB2Cy7PMq1q34CfotOVghdRC&#10;4Ctts5KgY/S2yc6m0+dZh1Q6QqW9Z+/NEJTrhF9VWoV3VeV1EE0hmVtIJ6VzE89svYJ8S+Bqo440&#10;4B9YtGAsFz1B3UAAsSPzF1RrFKHHKkwUthlWlVE69cDdzKZ/dHNfg9OpFxbHu5NM/v/Bqrf79yRM&#10;WcjzpRQWWp7R4evhx+H74ZtgF+vTOZ9z2r3jxNC/xJ7nnHr17g7VJy8sXtdgt/qKCLtaQ8n8ZvFl&#10;9ujpgOMjyKZ7gyXXgV3ABNRX1EbxWA7B6Dynh9NsdB+EYudivjx/wRHFodnFcr64SBUgHx878uGV&#10;xlZEo5DEo0/gsL/zIZKBfEyJtSzemqZJ42/sbw5OjJ5EPvIdmId+0yed5qMmGywfuBvCYan4E7BR&#10;I32RouOFKqT/vAPSUjSvLSsSt280aDQ2owFW8dNCBikG8zoMW7pzZLY1Iw+aW7xi1SqTOoryDiyO&#10;dHlJUqPHhY5b+Piesn59u/VPAAAA//8DAFBLAwQUAAYACAAAACEAGBxqteEAAAAOAQAADwAAAGRy&#10;cy9kb3ducmV2LnhtbEyPQU+EMBCF7yb+h2ZMvLktoOgiZbMxejIxy+LBY4EuNEunSLu7+O8dTnqb&#10;mffy5nv5ZrYDO+vJG4cSopUAprFxrcFOwmf1dvcEzAeFrRocagk/2sOmuL7KVda6C5b6vA8doxD0&#10;mZLQhzBmnPum11b5lRs1knZwk1WB1qnj7aQuFG4HHguRcqsM0odejfql181xf7IStl9Yvprvj3pX&#10;HkpTVWuB7+lRytubefsMLOg5/JlhwSd0KIipdidsPRskrEUSkZWENHqkabGI5CEBVi+3+zgGXuT8&#10;f43iFwAA//8DAFBLAQItABQABgAIAAAAIQC2gziS/gAAAOEBAAATAAAAAAAAAAAAAAAAAAAAAABb&#10;Q29udGVudF9UeXBlc10ueG1sUEsBAi0AFAAGAAgAAAAhADj9If/WAAAAlAEAAAsAAAAAAAAAAAAA&#10;AAAALwEAAF9yZWxzLy5yZWxzUEsBAi0AFAAGAAgAAAAhAHVDq/b6AQAAvgMAAA4AAAAAAAAAAAAA&#10;AAAALgIAAGRycy9lMm9Eb2MueG1sUEsBAi0AFAAGAAgAAAAhABgcarXhAAAADgEAAA8AAAAAAAAA&#10;AAAAAAAAVAQAAGRycy9kb3ducmV2LnhtbFBLBQYAAAAABAAEAPMAAABiBQAAAAA=&#10;" filled="f" stroked="f">
            <v:textbox style="mso-next-textbox:#_x0000_s2147" inset="0,0,0,0">
              <w:txbxContent>
                <w:p w14:paraId="6769E443" w14:textId="77777777" w:rsidR="0034683F" w:rsidRPr="006E4660" w:rsidRDefault="0034683F" w:rsidP="00B4527D">
                  <w:pPr>
                    <w:shd w:val="clear" w:color="auto" w:fill="FFFFFF"/>
                    <w:rPr>
                      <w:sz w:val="24"/>
                      <w:szCs w:val="24"/>
                    </w:rPr>
                  </w:pPr>
                  <w:r w:rsidRPr="00A12CF7">
                    <w:rPr>
                      <w:sz w:val="24"/>
                      <w:szCs w:val="24"/>
                    </w:rPr>
                    <w:t xml:space="preserve">Лист </w:t>
                  </w:r>
                  <w:r>
                    <w:rPr>
                      <w:sz w:val="24"/>
                      <w:szCs w:val="24"/>
                    </w:rPr>
                    <w:t xml:space="preserve">3 </w:t>
                  </w:r>
                  <w:r w:rsidRPr="00A12CF7">
                    <w:rPr>
                      <w:sz w:val="24"/>
                      <w:szCs w:val="24"/>
                    </w:rPr>
                    <w:t>из</w:t>
                  </w:r>
                  <w:r>
                    <w:rPr>
                      <w:sz w:val="24"/>
                      <w:szCs w:val="24"/>
                      <w:lang w:val="en-US"/>
                    </w:rPr>
                    <w:t xml:space="preserve"> </w:t>
                  </w:r>
                  <w:r>
                    <w:rPr>
                      <w:sz w:val="24"/>
                      <w:szCs w:val="24"/>
                    </w:rPr>
                    <w:t>38</w:t>
                  </w:r>
                </w:p>
                <w:p w14:paraId="6466BD32" w14:textId="77777777" w:rsidR="0034683F" w:rsidRPr="007A6B44" w:rsidRDefault="0034683F" w:rsidP="00B4527D">
                  <w:pPr>
                    <w:shd w:val="clear" w:color="auto" w:fill="FFFFFF"/>
                  </w:pPr>
                </w:p>
              </w:txbxContent>
            </v:textbox>
          </v:shape>
        </w:pict>
      </w:r>
      <w:r w:rsidR="00DF4122">
        <w:rPr>
          <w:noProof/>
          <w:sz w:val="28"/>
          <w:szCs w:val="28"/>
        </w:rPr>
        <w:drawing>
          <wp:inline distT="0" distB="0" distL="0" distR="0" wp14:anchorId="48CE87EF" wp14:editId="3641C519">
            <wp:extent cx="6657974" cy="8791940"/>
            <wp:effectExtent l="19050" t="0" r="0" b="0"/>
            <wp:docPr id="3" name="Рисунок 3" descr="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3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57974" cy="87919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sz w:val="28"/>
          <w:szCs w:val="28"/>
        </w:rPr>
        <w:lastRenderedPageBreak/>
        <w:pict w14:anchorId="143331CB">
          <v:shape id="_x0000_s2146" type="#_x0000_t202" style="position:absolute;left:0;text-align:left;margin-left:454.35pt;margin-top:775.1pt;width:66.1pt;height:12.55pt;z-index:251659264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Q6v2+gEAAL4DAAAOAAAAZHJzL2Uyb0RvYy54bWysU12O0zAQfkfiDpbfadrtLrRR09Wyq0VI&#10;y4+0cICp4zQWiceM3SbLZTgFT0icoUdi7DRlgTfEizWeGX/zzTfj1WXfNmKvyRu0hZxNplJoq7A0&#10;dlvIjx9uny2k8AFsCQ1aXcgH7eXl+umTVedyfYY1NqUmwSDW550rZB2Cy7PMq1q34CfotOVghdRC&#10;4Ctts5KgY/S2yc6m0+dZh1Q6QqW9Z+/NEJTrhF9VWoV3VeV1EE0hmVtIJ6VzE89svYJ8S+Bqo440&#10;4B9YtGAsFz1B3UAAsSPzF1RrFKHHKkwUthlWlVE69cDdzKZ/dHNfg9OpFxbHu5NM/v/Bqrf79yRM&#10;WcjzpRQWWp7R4evhx+H74ZtgF+vTOZ9z2r3jxNC/xJ7nnHr17g7VJy8sXtdgt/qKCLtaQ8n8ZvFl&#10;9ujpgOMjyKZ7gyXXgV3ABNRX1EbxWA7B6Dynh9NsdB+EYudivjx/wRHFodnFcr64SBUgHx878uGV&#10;xlZEo5DEo0/gsL/zIZKBfEyJtSzemqZJ42/sbw5OjJ5EPvIdmId+0yed5qMmGywfuBvCYan4E7BR&#10;I32RouOFKqT/vAPSUjSvLSsSt280aDQ2owFW8dNCBikG8zoMW7pzZLY1Iw+aW7xi1SqTOoryDiyO&#10;dHlJUqPHhY5b+Piesn59u/VPAAAA//8DAFBLAwQUAAYACAAAACEAGBxqteEAAAAOAQAADwAAAGRy&#10;cy9kb3ducmV2LnhtbEyPQU+EMBCF7yb+h2ZMvLktoOgiZbMxejIxy+LBY4EuNEunSLu7+O8dTnqb&#10;mffy5nv5ZrYDO+vJG4cSopUAprFxrcFOwmf1dvcEzAeFrRocagk/2sOmuL7KVda6C5b6vA8doxD0&#10;mZLQhzBmnPum11b5lRs1knZwk1WB1qnj7aQuFG4HHguRcqsM0odejfql181xf7IStl9Yvprvj3pX&#10;HkpTVWuB7+lRytubefsMLOg5/JlhwSd0KIipdidsPRskrEUSkZWENHqkabGI5CEBVi+3+zgGXuT8&#10;f43iFwAA//8DAFBLAQItABQABgAIAAAAIQC2gziS/gAAAOEBAAATAAAAAAAAAAAAAAAAAAAAAABb&#10;Q29udGVudF9UeXBlc10ueG1sUEsBAi0AFAAGAAgAAAAhADj9If/WAAAAlAEAAAsAAAAAAAAAAAAA&#10;AAAALwEAAF9yZWxzLy5yZWxzUEsBAi0AFAAGAAgAAAAhAHVDq/b6AQAAvgMAAA4AAAAAAAAAAAAA&#10;AAAALgIAAGRycy9lMm9Eb2MueG1sUEsBAi0AFAAGAAgAAAAhABgcarXhAAAADgEAAA8AAAAAAAAA&#10;AAAAAAAAVAQAAGRycy9kb3ducmV2LnhtbFBLBQYAAAAABAAEAPMAAABiBQAAAAA=&#10;" filled="f" stroked="f">
            <v:textbox style="mso-next-textbox:#_x0000_s2146" inset="0,0,0,0">
              <w:txbxContent>
                <w:p w14:paraId="2D34D5AB" w14:textId="77777777" w:rsidR="0034683F" w:rsidRPr="0080337E" w:rsidRDefault="0034683F" w:rsidP="00B4527D">
                  <w:pPr>
                    <w:shd w:val="clear" w:color="auto" w:fill="FFFFFF"/>
                    <w:rPr>
                      <w:sz w:val="24"/>
                      <w:szCs w:val="24"/>
                    </w:rPr>
                  </w:pPr>
                  <w:r w:rsidRPr="00A12CF7">
                    <w:rPr>
                      <w:sz w:val="24"/>
                      <w:szCs w:val="24"/>
                    </w:rPr>
                    <w:t xml:space="preserve">Лист </w:t>
                  </w:r>
                  <w:r>
                    <w:rPr>
                      <w:sz w:val="24"/>
                      <w:szCs w:val="24"/>
                    </w:rPr>
                    <w:t>4</w:t>
                  </w:r>
                  <w:r w:rsidRPr="00A12CF7">
                    <w:rPr>
                      <w:sz w:val="24"/>
                      <w:szCs w:val="24"/>
                    </w:rPr>
                    <w:t xml:space="preserve"> из </w:t>
                  </w:r>
                  <w:r>
                    <w:rPr>
                      <w:sz w:val="24"/>
                      <w:szCs w:val="24"/>
                    </w:rPr>
                    <w:t>38</w:t>
                  </w:r>
                  <w:r>
                    <w:rPr>
                      <w:noProof/>
                      <w:sz w:val="24"/>
                      <w:szCs w:val="24"/>
                    </w:rPr>
                    <w:drawing>
                      <wp:inline distT="0" distB="0" distL="0" distR="0" wp14:anchorId="09DC5A8F" wp14:editId="658AE3FB">
                        <wp:extent cx="828675" cy="161925"/>
                        <wp:effectExtent l="19050" t="0" r="9525" b="0"/>
                        <wp:docPr id="6" name="Рисунок 6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828675" cy="16192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14:paraId="5EF5C215" w14:textId="77777777" w:rsidR="0034683F" w:rsidRPr="007A6B44" w:rsidRDefault="0034683F" w:rsidP="00B4527D">
                  <w:pPr>
                    <w:shd w:val="clear" w:color="auto" w:fill="FFFFFF"/>
                  </w:pPr>
                </w:p>
              </w:txbxContent>
            </v:textbox>
          </v:shape>
        </w:pict>
      </w:r>
      <w:r w:rsidR="00DF4122">
        <w:rPr>
          <w:noProof/>
          <w:sz w:val="28"/>
          <w:szCs w:val="28"/>
        </w:rPr>
        <w:drawing>
          <wp:inline distT="0" distB="0" distL="0" distR="0" wp14:anchorId="0B09E6D5" wp14:editId="15E921B1">
            <wp:extent cx="6657974" cy="8791940"/>
            <wp:effectExtent l="19050" t="0" r="0" b="0"/>
            <wp:docPr id="4" name="Рисунок 4" descr="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4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57974" cy="87919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DF4122">
        <w:rPr>
          <w:noProof/>
          <w:sz w:val="28"/>
          <w:szCs w:val="28"/>
        </w:rPr>
        <w:lastRenderedPageBreak/>
        <w:drawing>
          <wp:inline distT="0" distB="0" distL="0" distR="0" wp14:anchorId="2BBE5280" wp14:editId="3F6FD21D">
            <wp:extent cx="6657974" cy="8791940"/>
            <wp:effectExtent l="19050" t="0" r="0" b="0"/>
            <wp:docPr id="5" name="Рисунок 5" descr="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5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57974" cy="87919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365A66F1" w14:textId="77777777" w:rsidR="0080337E" w:rsidRDefault="002B4950" w:rsidP="007E0E11">
      <w:pPr>
        <w:shd w:val="clear" w:color="auto" w:fill="FFFFFF"/>
        <w:ind w:hanging="1134"/>
        <w:rPr>
          <w:sz w:val="28"/>
          <w:szCs w:val="28"/>
        </w:rPr>
      </w:pPr>
      <w:r>
        <w:rPr>
          <w:noProof/>
          <w:sz w:val="28"/>
          <w:szCs w:val="28"/>
        </w:rPr>
        <w:pict w14:anchorId="3FDC85AA">
          <v:shape id="_x0000_s2143" type="#_x0000_t202" style="position:absolute;margin-left:444.4pt;margin-top:807.1pt;width:66.1pt;height:12.55pt;z-index:25165824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Q6v2+gEAAL4DAAAOAAAAZHJzL2Uyb0RvYy54bWysU12O0zAQfkfiDpbfadrtLrRR09Wyq0VI&#10;y4+0cICp4zQWiceM3SbLZTgFT0icoUdi7DRlgTfEizWeGX/zzTfj1WXfNmKvyRu0hZxNplJoq7A0&#10;dlvIjx9uny2k8AFsCQ1aXcgH7eXl+umTVedyfYY1NqUmwSDW550rZB2Cy7PMq1q34CfotOVghdRC&#10;4Ctts5KgY/S2yc6m0+dZh1Q6QqW9Z+/NEJTrhF9VWoV3VeV1EE0hmVtIJ6VzE89svYJ8S+Bqo440&#10;4B9YtGAsFz1B3UAAsSPzF1RrFKHHKkwUthlWlVE69cDdzKZ/dHNfg9OpFxbHu5NM/v/Bqrf79yRM&#10;WcjzpRQWWp7R4evhx+H74ZtgF+vTOZ9z2r3jxNC/xJ7nnHr17g7VJy8sXtdgt/qKCLtaQ8n8ZvFl&#10;9ujpgOMjyKZ7gyXXgV3ABNRX1EbxWA7B6Dynh9NsdB+EYudivjx/wRHFodnFcr64SBUgHx878uGV&#10;xlZEo5DEo0/gsL/zIZKBfEyJtSzemqZJ42/sbw5OjJ5EPvIdmId+0yed5qMmGywfuBvCYan4E7BR&#10;I32RouOFKqT/vAPSUjSvLSsSt280aDQ2owFW8dNCBikG8zoMW7pzZLY1Iw+aW7xi1SqTOoryDiyO&#10;dHlJUqPHhY5b+Piesn59u/VPAAAA//8DAFBLAwQUAAYACAAAACEAGBxqteEAAAAOAQAADwAAAGRy&#10;cy9kb3ducmV2LnhtbEyPQU+EMBCF7yb+h2ZMvLktoOgiZbMxejIxy+LBY4EuNEunSLu7+O8dTnqb&#10;mffy5nv5ZrYDO+vJG4cSopUAprFxrcFOwmf1dvcEzAeFrRocagk/2sOmuL7KVda6C5b6vA8doxD0&#10;mZLQhzBmnPum11b5lRs1knZwk1WB1qnj7aQuFG4HHguRcqsM0odejfql181xf7IStl9Yvprvj3pX&#10;HkpTVWuB7+lRytubefsMLOg5/JlhwSd0KIipdidsPRskrEUSkZWENHqkabGI5CEBVi+3+zgGXuT8&#10;f43iFwAA//8DAFBLAQItABQABgAIAAAAIQC2gziS/gAAAOEBAAATAAAAAAAAAAAAAAAAAAAAAABb&#10;Q29udGVudF9UeXBlc10ueG1sUEsBAi0AFAAGAAgAAAAhADj9If/WAAAAlAEAAAsAAAAAAAAAAAAA&#10;AAAALwEAAF9yZWxzLy5yZWxzUEsBAi0AFAAGAAgAAAAhAHVDq/b6AQAAvgMAAA4AAAAAAAAAAAAA&#10;AAAALgIAAGRycy9lMm9Eb2MueG1sUEsBAi0AFAAGAAgAAAAhABgcarXhAAAADgEAAA8AAAAAAAAA&#10;AAAAAAAAVAQAAGRycy9kb3ducmV2LnhtbFBLBQYAAAAABAAEAPMAAABiBQAAAAA=&#10;" filled="f" stroked="f">
            <v:textbox style="mso-next-textbox:#_x0000_s2143" inset="0,0,0,0">
              <w:txbxContent>
                <w:p w14:paraId="0FBDC253" w14:textId="77777777" w:rsidR="0034683F" w:rsidRPr="008F16F0" w:rsidRDefault="0034683F" w:rsidP="00364935">
                  <w:pPr>
                    <w:shd w:val="clear" w:color="auto" w:fill="FFFFFF"/>
                    <w:rPr>
                      <w:sz w:val="24"/>
                      <w:szCs w:val="24"/>
                      <w:lang w:val="en-US"/>
                    </w:rPr>
                  </w:pPr>
                  <w:r w:rsidRPr="00A12CF7">
                    <w:rPr>
                      <w:sz w:val="24"/>
                      <w:szCs w:val="24"/>
                    </w:rPr>
                    <w:t xml:space="preserve">Лист </w:t>
                  </w:r>
                  <w:r>
                    <w:rPr>
                      <w:sz w:val="24"/>
                      <w:szCs w:val="24"/>
                    </w:rPr>
                    <w:t>3</w:t>
                  </w:r>
                  <w:r w:rsidRPr="00A12CF7">
                    <w:rPr>
                      <w:sz w:val="24"/>
                      <w:szCs w:val="24"/>
                    </w:rPr>
                    <w:t xml:space="preserve"> из </w:t>
                  </w:r>
                  <w:r>
                    <w:rPr>
                      <w:sz w:val="24"/>
                      <w:szCs w:val="24"/>
                      <w:lang w:val="en-US"/>
                    </w:rPr>
                    <w:t>3</w:t>
                  </w:r>
                </w:p>
                <w:p w14:paraId="7DD4AF15" w14:textId="77777777" w:rsidR="0034683F" w:rsidRPr="007A6B44" w:rsidRDefault="0034683F" w:rsidP="00364935">
                  <w:pPr>
                    <w:shd w:val="clear" w:color="auto" w:fill="FFFFFF"/>
                  </w:pPr>
                </w:p>
              </w:txbxContent>
            </v:textbox>
          </v:shape>
        </w:pict>
      </w:r>
      <w:r>
        <w:rPr>
          <w:noProof/>
        </w:rPr>
        <w:pict w14:anchorId="0A00B084">
          <v:shape id="Поле 49" o:spid="_x0000_s2053" type="#_x0000_t202" style="position:absolute;margin-left:449.15pt;margin-top:807.65pt;width:66.1pt;height:12.55pt;z-index:25165516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Q6v2+gEAAL4DAAAOAAAAZHJzL2Uyb0RvYy54bWysU12O0zAQfkfiDpbfadrtLrRR09Wyq0VI&#10;y4+0cICp4zQWiceM3SbLZTgFT0icoUdi7DRlgTfEizWeGX/zzTfj1WXfNmKvyRu0hZxNplJoq7A0&#10;dlvIjx9uny2k8AFsCQ1aXcgH7eXl+umTVedyfYY1NqUmwSDW550rZB2Cy7PMq1q34CfotOVghdRC&#10;4Ctts5KgY/S2yc6m0+dZh1Q6QqW9Z+/NEJTrhF9VWoV3VeV1EE0hmVtIJ6VzE89svYJ8S+Bqo440&#10;4B9YtGAsFz1B3UAAsSPzF1RrFKHHKkwUthlWlVE69cDdzKZ/dHNfg9OpFxbHu5NM/v/Bqrf79yRM&#10;WcjzpRQWWp7R4evhx+H74ZtgF+vTOZ9z2r3jxNC/xJ7nnHr17g7VJy8sXtdgt/qKCLtaQ8n8ZvFl&#10;9ujpgOMjyKZ7gyXXgV3ABNRX1EbxWA7B6Dynh9NsdB+EYudivjx/wRHFodnFcr64SBUgHx878uGV&#10;xlZEo5DEo0/gsL/zIZKBfEyJtSzemqZJ42/sbw5OjJ5EPvIdmId+0yed5qMmGywfuBvCYan4E7BR&#10;I32RouOFKqT/vAPSUjSvLSsSt280aDQ2owFW8dNCBikG8zoMW7pzZLY1Iw+aW7xi1SqTOoryDiyO&#10;dHlJUqPHhY5b+Piesn59u/VPAAAA//8DAFBLAwQUAAYACAAAACEAGBxqteEAAAAOAQAADwAAAGRy&#10;cy9kb3ducmV2LnhtbEyPQU+EMBCF7yb+h2ZMvLktoOgiZbMxejIxy+LBY4EuNEunSLu7+O8dTnqb&#10;mffy5nv5ZrYDO+vJG4cSopUAprFxrcFOwmf1dvcEzAeFrRocagk/2sOmuL7KVda6C5b6vA8doxD0&#10;mZLQhzBmnPum11b5lRs1knZwk1WB1qnj7aQuFG4HHguRcqsM0odejfql181xf7IStl9Yvprvj3pX&#10;HkpTVWuB7+lRytubefsMLOg5/JlhwSd0KIipdidsPRskrEUSkZWENHqkabGI5CEBVi+3+zgGXuT8&#10;f43iFwAA//8DAFBLAQItABQABgAIAAAAIQC2gziS/gAAAOEBAAATAAAAAAAAAAAAAAAAAAAAAABb&#10;Q29udGVudF9UeXBlc10ueG1sUEsBAi0AFAAGAAgAAAAhADj9If/WAAAAlAEAAAsAAAAAAAAAAAAA&#10;AAAALwEAAF9yZWxzLy5yZWxzUEsBAi0AFAAGAAgAAAAhAHVDq/b6AQAAvgMAAA4AAAAAAAAAAAAA&#10;AAAALgIAAGRycy9lMm9Eb2MueG1sUEsBAi0AFAAGAAgAAAAhABgcarXhAAAADgEAAA8AAAAAAAAA&#10;AAAAAAAAVAQAAGRycy9kb3ducmV2LnhtbFBLBQYAAAAABAAEAPMAAABiBQAAAAA=&#10;" filled="f" stroked="f">
            <v:textbox style="mso-next-textbox:#Поле 49" inset="0,0,0,0">
              <w:txbxContent>
                <w:p w14:paraId="38598DE2" w14:textId="77777777" w:rsidR="0034683F" w:rsidRPr="00890D70" w:rsidRDefault="0034683F" w:rsidP="00D61C3D">
                  <w:pPr>
                    <w:shd w:val="clear" w:color="auto" w:fill="FFFFFF"/>
                    <w:rPr>
                      <w:sz w:val="24"/>
                      <w:szCs w:val="24"/>
                    </w:rPr>
                  </w:pPr>
                  <w:r w:rsidRPr="00A12CF7">
                    <w:rPr>
                      <w:sz w:val="24"/>
                      <w:szCs w:val="24"/>
                    </w:rPr>
                    <w:t xml:space="preserve">Лист </w:t>
                  </w:r>
                  <w:r>
                    <w:rPr>
                      <w:sz w:val="24"/>
                      <w:szCs w:val="24"/>
                    </w:rPr>
                    <w:t>5</w:t>
                  </w:r>
                  <w:r w:rsidRPr="00A12CF7">
                    <w:rPr>
                      <w:sz w:val="24"/>
                      <w:szCs w:val="24"/>
                    </w:rPr>
                    <w:t xml:space="preserve"> из </w:t>
                  </w:r>
                  <w:r>
                    <w:rPr>
                      <w:sz w:val="24"/>
                      <w:szCs w:val="24"/>
                    </w:rPr>
                    <w:t>5</w:t>
                  </w:r>
                </w:p>
                <w:p w14:paraId="5EA4F6DC" w14:textId="77777777" w:rsidR="0034683F" w:rsidRPr="007A6B44" w:rsidRDefault="0034683F" w:rsidP="00D61C3D">
                  <w:pPr>
                    <w:shd w:val="clear" w:color="auto" w:fill="FFFFFF"/>
                  </w:pPr>
                </w:p>
              </w:txbxContent>
            </v:textbox>
          </v:shape>
        </w:pict>
      </w:r>
    </w:p>
    <w:p w14:paraId="452BEDCA" w14:textId="77777777" w:rsidR="0080337E" w:rsidRPr="0080337E" w:rsidRDefault="0080337E" w:rsidP="0080337E">
      <w:pPr>
        <w:rPr>
          <w:sz w:val="28"/>
          <w:szCs w:val="28"/>
        </w:rPr>
      </w:pPr>
    </w:p>
    <w:p w14:paraId="414E27BD" w14:textId="77777777" w:rsidR="0080337E" w:rsidRDefault="0080337E" w:rsidP="0080337E">
      <w:pPr>
        <w:rPr>
          <w:sz w:val="28"/>
          <w:szCs w:val="28"/>
        </w:rPr>
      </w:pPr>
    </w:p>
    <w:p w14:paraId="6E5750D4" w14:textId="77777777" w:rsidR="0007595D" w:rsidRDefault="002B4950" w:rsidP="0080337E">
      <w:pPr>
        <w:tabs>
          <w:tab w:val="left" w:pos="9158"/>
        </w:tabs>
        <w:rPr>
          <w:sz w:val="28"/>
          <w:szCs w:val="28"/>
        </w:rPr>
      </w:pPr>
      <w:r>
        <w:rPr>
          <w:noProof/>
          <w:sz w:val="28"/>
          <w:szCs w:val="28"/>
        </w:rPr>
        <w:pict w14:anchorId="57805EB1">
          <v:shape id="_x0000_s2149" type="#_x0000_t202" style="position:absolute;margin-left:456.95pt;margin-top:28.75pt;width:66.1pt;height:12.55pt;z-index:25166233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Q6v2+gEAAL4DAAAOAAAAZHJzL2Uyb0RvYy54bWysU12O0zAQfkfiDpbfadrtLrRR09Wyq0VI&#10;y4+0cICp4zQWiceM3SbLZTgFT0icoUdi7DRlgTfEizWeGX/zzTfj1WXfNmKvyRu0hZxNplJoq7A0&#10;dlvIjx9uny2k8AFsCQ1aXcgH7eXl+umTVedyfYY1NqUmwSDW550rZB2Cy7PMq1q34CfotOVghdRC&#10;4Ctts5KgY/S2yc6m0+dZh1Q6QqW9Z+/NEJTrhF9VWoV3VeV1EE0hmVtIJ6VzE89svYJ8S+Bqo440&#10;4B9YtGAsFz1B3UAAsSPzF1RrFKHHKkwUthlWlVE69cDdzKZ/dHNfg9OpFxbHu5NM/v/Bqrf79yRM&#10;WcjzpRQWWp7R4evhx+H74ZtgF+vTOZ9z2r3jxNC/xJ7nnHr17g7VJy8sXtdgt/qKCLtaQ8n8ZvFl&#10;9ujpgOMjyKZ7gyXXgV3ABNRX1EbxWA7B6Dynh9NsdB+EYudivjx/wRHFodnFcr64SBUgHx878uGV&#10;xlZEo5DEo0/gsL/zIZKBfEyJtSzemqZJ42/sbw5OjJ5EPvIdmId+0yed5qMmGywfuBvCYan4E7BR&#10;I32RouOFKqT/vAPSUjSvLSsSt280aDQ2owFW8dNCBikG8zoMW7pzZLY1Iw+aW7xi1SqTOoryDiyO&#10;dHlJUqPHhY5b+Piesn59u/VPAAAA//8DAFBLAwQUAAYACAAAACEAGBxqteEAAAAOAQAADwAAAGRy&#10;cy9kb3ducmV2LnhtbEyPQU+EMBCF7yb+h2ZMvLktoOgiZbMxejIxy+LBY4EuNEunSLu7+O8dTnqb&#10;mffy5nv5ZrYDO+vJG4cSopUAprFxrcFOwmf1dvcEzAeFrRocagk/2sOmuL7KVda6C5b6vA8doxD0&#10;mZLQhzBmnPum11b5lRs1knZwk1WB1qnj7aQuFG4HHguRcqsM0odejfql181xf7IStl9Yvprvj3pX&#10;HkpTVWuB7+lRytubefsMLOg5/JlhwSd0KIipdidsPRskrEUSkZWENHqkabGI5CEBVi+3+zgGXuT8&#10;f43iFwAA//8DAFBLAQItABQABgAIAAAAIQC2gziS/gAAAOEBAAATAAAAAAAAAAAAAAAAAAAAAABb&#10;Q29udGVudF9UeXBlc10ueG1sUEsBAi0AFAAGAAgAAAAhADj9If/WAAAAlAEAAAsAAAAAAAAAAAAA&#10;AAAALwEAAF9yZWxzLy5yZWxzUEsBAi0AFAAGAAgAAAAhAHVDq/b6AQAAvgMAAA4AAAAAAAAAAAAA&#10;AAAALgIAAGRycy9lMm9Eb2MueG1sUEsBAi0AFAAGAAgAAAAhABgcarXhAAAADgEAAA8AAAAAAAAA&#10;AAAAAAAAVAQAAGRycy9kb3ducmV2LnhtbFBLBQYAAAAABAAEAPMAAABiBQAAAAA=&#10;" filled="f" stroked="f">
            <v:textbox style="mso-next-textbox:#_x0000_s2149" inset="0,0,0,0">
              <w:txbxContent>
                <w:p w14:paraId="6BC15475" w14:textId="77777777" w:rsidR="0034683F" w:rsidRPr="0080337E" w:rsidRDefault="0034683F" w:rsidP="0080337E">
                  <w:pPr>
                    <w:shd w:val="clear" w:color="auto" w:fill="FFFFFF"/>
                    <w:rPr>
                      <w:sz w:val="24"/>
                      <w:szCs w:val="24"/>
                    </w:rPr>
                  </w:pPr>
                  <w:r w:rsidRPr="00A12CF7">
                    <w:rPr>
                      <w:sz w:val="24"/>
                      <w:szCs w:val="24"/>
                    </w:rPr>
                    <w:t xml:space="preserve">Лист </w:t>
                  </w:r>
                  <w:r>
                    <w:rPr>
                      <w:sz w:val="24"/>
                      <w:szCs w:val="24"/>
                    </w:rPr>
                    <w:t>5</w:t>
                  </w:r>
                  <w:r w:rsidRPr="00A12CF7">
                    <w:rPr>
                      <w:sz w:val="24"/>
                      <w:szCs w:val="24"/>
                    </w:rPr>
                    <w:t xml:space="preserve"> из</w:t>
                  </w:r>
                  <w:r>
                    <w:rPr>
                      <w:sz w:val="24"/>
                      <w:szCs w:val="24"/>
                    </w:rPr>
                    <w:t xml:space="preserve"> 38</w:t>
                  </w:r>
                  <w:r>
                    <w:rPr>
                      <w:noProof/>
                      <w:sz w:val="24"/>
                      <w:szCs w:val="24"/>
                    </w:rPr>
                    <w:drawing>
                      <wp:inline distT="0" distB="0" distL="0" distR="0" wp14:anchorId="1C5911B1" wp14:editId="2008704B">
                        <wp:extent cx="828675" cy="161925"/>
                        <wp:effectExtent l="19050" t="0" r="9525" b="0"/>
                        <wp:docPr id="7" name="Рисунок 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828675" cy="16192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14:paraId="72D1F853" w14:textId="77777777" w:rsidR="0034683F" w:rsidRPr="007A6B44" w:rsidRDefault="0034683F" w:rsidP="0080337E">
                  <w:pPr>
                    <w:shd w:val="clear" w:color="auto" w:fill="FFFFFF"/>
                  </w:pPr>
                </w:p>
              </w:txbxContent>
            </v:textbox>
          </v:shape>
        </w:pict>
      </w:r>
      <w:r w:rsidR="0080337E">
        <w:rPr>
          <w:sz w:val="28"/>
          <w:szCs w:val="28"/>
        </w:rPr>
        <w:tab/>
      </w:r>
    </w:p>
    <w:p w14:paraId="26C4C6AF" w14:textId="77777777" w:rsidR="00B73CC3" w:rsidRDefault="00B73CC3" w:rsidP="0080337E">
      <w:pPr>
        <w:tabs>
          <w:tab w:val="left" w:pos="9158"/>
        </w:tabs>
        <w:rPr>
          <w:sz w:val="28"/>
          <w:szCs w:val="28"/>
        </w:rPr>
      </w:pPr>
    </w:p>
    <w:p w14:paraId="6606F02E" w14:textId="77777777" w:rsidR="00B73CC3" w:rsidRDefault="00B73CC3" w:rsidP="0080337E">
      <w:pPr>
        <w:tabs>
          <w:tab w:val="left" w:pos="9158"/>
        </w:tabs>
        <w:rPr>
          <w:sz w:val="28"/>
          <w:szCs w:val="28"/>
        </w:rPr>
      </w:pPr>
    </w:p>
    <w:p w14:paraId="3338EEED" w14:textId="77777777" w:rsidR="00B73CC3" w:rsidRDefault="00B73CC3" w:rsidP="0080337E">
      <w:pPr>
        <w:tabs>
          <w:tab w:val="left" w:pos="9158"/>
        </w:tabs>
        <w:rPr>
          <w:sz w:val="28"/>
          <w:szCs w:val="28"/>
        </w:rPr>
      </w:pPr>
    </w:p>
    <w:p w14:paraId="2A32C840" w14:textId="77777777" w:rsidR="00B73CC3" w:rsidRDefault="002B4950" w:rsidP="0080337E">
      <w:pPr>
        <w:tabs>
          <w:tab w:val="left" w:pos="9158"/>
        </w:tabs>
        <w:rPr>
          <w:sz w:val="28"/>
          <w:szCs w:val="28"/>
        </w:rPr>
      </w:pPr>
      <w:r>
        <w:rPr>
          <w:noProof/>
          <w:sz w:val="28"/>
          <w:szCs w:val="28"/>
        </w:rPr>
        <w:lastRenderedPageBreak/>
        <w:pict w14:anchorId="72BD829E">
          <v:shape id="_x0000_s2151" type="#_x0000_t202" style="position:absolute;margin-left:468.95pt;margin-top:781.3pt;width:66.1pt;height:12.55pt;z-index:25166336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Q6v2+gEAAL4DAAAOAAAAZHJzL2Uyb0RvYy54bWysU12O0zAQfkfiDpbfadrtLrRR09Wyq0VI&#10;y4+0cICp4zQWiceM3SbLZTgFT0icoUdi7DRlgTfEizWeGX/zzTfj1WXfNmKvyRu0hZxNplJoq7A0&#10;dlvIjx9uny2k8AFsCQ1aXcgH7eXl+umTVedyfYY1NqUmwSDW550rZB2Cy7PMq1q34CfotOVghdRC&#10;4Ctts5KgY/S2yc6m0+dZh1Q6QqW9Z+/NEJTrhF9VWoV3VeV1EE0hmVtIJ6VzE89svYJ8S+Bqo440&#10;4B9YtGAsFz1B3UAAsSPzF1RrFKHHKkwUthlWlVE69cDdzKZ/dHNfg9OpFxbHu5NM/v/Bqrf79yRM&#10;WcjzpRQWWp7R4evhx+H74ZtgF+vTOZ9z2r3jxNC/xJ7nnHr17g7VJy8sXtdgt/qKCLtaQ8n8ZvFl&#10;9ujpgOMjyKZ7gyXXgV3ABNRX1EbxWA7B6Dynh9NsdB+EYudivjx/wRHFodnFcr64SBUgHx878uGV&#10;xlZEo5DEo0/gsL/zIZKBfEyJtSzemqZJ42/sbw5OjJ5EPvIdmId+0yed5qMmGywfuBvCYan4E7BR&#10;I32RouOFKqT/vAPSUjSvLSsSt280aDQ2owFW8dNCBikG8zoMW7pzZLY1Iw+aW7xi1SqTOoryDiyO&#10;dHlJUqPHhY5b+Piesn59u/VPAAAA//8DAFBLAwQUAAYACAAAACEAGBxqteEAAAAOAQAADwAAAGRy&#10;cy9kb3ducmV2LnhtbEyPQU+EMBCF7yb+h2ZMvLktoOgiZbMxejIxy+LBY4EuNEunSLu7+O8dTnqb&#10;mffy5nv5ZrYDO+vJG4cSopUAprFxrcFOwmf1dvcEzAeFrRocagk/2sOmuL7KVda6C5b6vA8doxD0&#10;mZLQhzBmnPum11b5lRs1knZwk1WB1qnj7aQuFG4HHguRcqsM0odejfql181xf7IStl9Yvprvj3pX&#10;HkpTVWuB7+lRytubefsMLOg5/JlhwSd0KIipdidsPRskrEUSkZWENHqkabGI5CEBVi+3+zgGXuT8&#10;f43iFwAA//8DAFBLAQItABQABgAIAAAAIQC2gziS/gAAAOEBAAATAAAAAAAAAAAAAAAAAAAAAABb&#10;Q29udGVudF9UeXBlc10ueG1sUEsBAi0AFAAGAAgAAAAhADj9If/WAAAAlAEAAAsAAAAAAAAAAAAA&#10;AAAALwEAAF9yZWxzLy5yZWxzUEsBAi0AFAAGAAgAAAAhAHVDq/b6AQAAvgMAAA4AAAAAAAAAAAAA&#10;AAAALgIAAGRycy9lMm9Eb2MueG1sUEsBAi0AFAAGAAgAAAAhABgcarXhAAAADgEAAA8AAAAAAAAA&#10;AAAAAAAAVAQAAGRycy9kb3ducmV2LnhtbFBLBQYAAAAABAAEAPMAAABiBQAAAAA=&#10;" filled="f" stroked="f">
            <v:textbox style="mso-next-textbox:#_x0000_s2151" inset="0,0,0,0">
              <w:txbxContent>
                <w:p w14:paraId="695F85AC" w14:textId="77777777" w:rsidR="0034683F" w:rsidRPr="0080337E" w:rsidRDefault="0034683F" w:rsidP="00B73CC3">
                  <w:pPr>
                    <w:shd w:val="clear" w:color="auto" w:fill="FFFFFF"/>
                    <w:rPr>
                      <w:sz w:val="24"/>
                      <w:szCs w:val="24"/>
                    </w:rPr>
                  </w:pPr>
                  <w:r w:rsidRPr="00A12CF7">
                    <w:rPr>
                      <w:sz w:val="24"/>
                      <w:szCs w:val="24"/>
                    </w:rPr>
                    <w:t xml:space="preserve">Лист </w:t>
                  </w:r>
                  <w:r>
                    <w:rPr>
                      <w:sz w:val="24"/>
                      <w:szCs w:val="24"/>
                    </w:rPr>
                    <w:t>6</w:t>
                  </w:r>
                  <w:r w:rsidRPr="00A12CF7">
                    <w:rPr>
                      <w:sz w:val="24"/>
                      <w:szCs w:val="24"/>
                    </w:rPr>
                    <w:t xml:space="preserve"> из</w:t>
                  </w:r>
                  <w:r>
                    <w:rPr>
                      <w:sz w:val="24"/>
                      <w:szCs w:val="24"/>
                    </w:rPr>
                    <w:t xml:space="preserve"> 38</w:t>
                  </w:r>
                  <w:r>
                    <w:rPr>
                      <w:noProof/>
                      <w:sz w:val="24"/>
                      <w:szCs w:val="24"/>
                    </w:rPr>
                    <w:drawing>
                      <wp:inline distT="0" distB="0" distL="0" distR="0" wp14:anchorId="7EC8C189" wp14:editId="76B5B23B">
                        <wp:extent cx="828675" cy="161925"/>
                        <wp:effectExtent l="19050" t="0" r="9525" b="0"/>
                        <wp:docPr id="19" name="Рисунок 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828675" cy="16192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14:paraId="1097F5D3" w14:textId="77777777" w:rsidR="0034683F" w:rsidRPr="007A6B44" w:rsidRDefault="0034683F" w:rsidP="00B73CC3">
                  <w:pPr>
                    <w:shd w:val="clear" w:color="auto" w:fill="FFFFFF"/>
                  </w:pPr>
                </w:p>
              </w:txbxContent>
            </v:textbox>
          </v:shape>
        </w:pict>
      </w:r>
      <w:r w:rsidR="00B73CC3">
        <w:rPr>
          <w:noProof/>
          <w:sz w:val="28"/>
          <w:szCs w:val="28"/>
        </w:rPr>
        <w:drawing>
          <wp:inline distT="0" distB="0" distL="0" distR="0" wp14:anchorId="6B48CAD3" wp14:editId="629A025A">
            <wp:extent cx="5943599" cy="7848599"/>
            <wp:effectExtent l="19050" t="0" r="1" b="0"/>
            <wp:docPr id="13" name="Рисунок 12" descr="У-23-21-ДПТ-ППТ-01_Page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У-23-21-ДПТ-ППТ-01_Page6.jp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3599" cy="78485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sz w:val="28"/>
          <w:szCs w:val="28"/>
        </w:rPr>
        <w:lastRenderedPageBreak/>
        <w:pict w14:anchorId="495920B8">
          <v:shape id="_x0000_s2152" type="#_x0000_t202" style="position:absolute;margin-left:451.7pt;margin-top:783.95pt;width:66.1pt;height:12.55pt;z-index:251664384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Q6v2+gEAAL4DAAAOAAAAZHJzL2Uyb0RvYy54bWysU12O0zAQfkfiDpbfadrtLrRR09Wyq0VI&#10;y4+0cICp4zQWiceM3SbLZTgFT0icoUdi7DRlgTfEizWeGX/zzTfj1WXfNmKvyRu0hZxNplJoq7A0&#10;dlvIjx9uny2k8AFsCQ1aXcgH7eXl+umTVedyfYY1NqUmwSDW550rZB2Cy7PMq1q34CfotOVghdRC&#10;4Ctts5KgY/S2yc6m0+dZh1Q6QqW9Z+/NEJTrhF9VWoV3VeV1EE0hmVtIJ6VzE89svYJ8S+Bqo440&#10;4B9YtGAsFz1B3UAAsSPzF1RrFKHHKkwUthlWlVE69cDdzKZ/dHNfg9OpFxbHu5NM/v/Bqrf79yRM&#10;WcjzpRQWWp7R4evhx+H74ZtgF+vTOZ9z2r3jxNC/xJ7nnHr17g7VJy8sXtdgt/qKCLtaQ8n8ZvFl&#10;9ujpgOMjyKZ7gyXXgV3ABNRX1EbxWA7B6Dynh9NsdB+EYudivjx/wRHFodnFcr64SBUgHx878uGV&#10;xlZEo5DEo0/gsL/zIZKBfEyJtSzemqZJ42/sbw5OjJ5EPvIdmId+0yed5qMmGywfuBvCYan4E7BR&#10;I32RouOFKqT/vAPSUjSvLSsSt280aDQ2owFW8dNCBikG8zoMW7pzZLY1Iw+aW7xi1SqTOoryDiyO&#10;dHlJUqPHhY5b+Piesn59u/VPAAAA//8DAFBLAwQUAAYACAAAACEAGBxqteEAAAAOAQAADwAAAGRy&#10;cy9kb3ducmV2LnhtbEyPQU+EMBCF7yb+h2ZMvLktoOgiZbMxejIxy+LBY4EuNEunSLu7+O8dTnqb&#10;mffy5nv5ZrYDO+vJG4cSopUAprFxrcFOwmf1dvcEzAeFrRocagk/2sOmuL7KVda6C5b6vA8doxD0&#10;mZLQhzBmnPum11b5lRs1knZwk1WB1qnj7aQuFG4HHguRcqsM0odejfql181xf7IStl9Yvprvj3pX&#10;HkpTVWuB7+lRytubefsMLOg5/JlhwSd0KIipdidsPRskrEUSkZWENHqkabGI5CEBVi+3+zgGXuT8&#10;f43iFwAA//8DAFBLAQItABQABgAIAAAAIQC2gziS/gAAAOEBAAATAAAAAAAAAAAAAAAAAAAAAABb&#10;Q29udGVudF9UeXBlc10ueG1sUEsBAi0AFAAGAAgAAAAhADj9If/WAAAAlAEAAAsAAAAAAAAAAAAA&#10;AAAALwEAAF9yZWxzLy5yZWxzUEsBAi0AFAAGAAgAAAAhAHVDq/b6AQAAvgMAAA4AAAAAAAAAAAAA&#10;AAAALgIAAGRycy9lMm9Eb2MueG1sUEsBAi0AFAAGAAgAAAAhABgcarXhAAAADgEAAA8AAAAAAAAA&#10;AAAAAAAAVAQAAGRycy9kb3ducmV2LnhtbFBLBQYAAAAABAAEAPMAAABiBQAAAAA=&#10;" filled="f" stroked="f">
            <v:textbox style="mso-next-textbox:#_x0000_s2152" inset="0,0,0,0">
              <w:txbxContent>
                <w:p w14:paraId="0EB91F7C" w14:textId="77777777" w:rsidR="0034683F" w:rsidRPr="0080337E" w:rsidRDefault="0034683F" w:rsidP="00B73CC3">
                  <w:pPr>
                    <w:shd w:val="clear" w:color="auto" w:fill="FFFFFF"/>
                    <w:rPr>
                      <w:sz w:val="24"/>
                      <w:szCs w:val="24"/>
                    </w:rPr>
                  </w:pPr>
                  <w:r w:rsidRPr="00A12CF7">
                    <w:rPr>
                      <w:sz w:val="24"/>
                      <w:szCs w:val="24"/>
                    </w:rPr>
                    <w:t xml:space="preserve">Лист </w:t>
                  </w:r>
                  <w:r>
                    <w:rPr>
                      <w:sz w:val="24"/>
                      <w:szCs w:val="24"/>
                    </w:rPr>
                    <w:t>7</w:t>
                  </w:r>
                  <w:r w:rsidRPr="00A12CF7">
                    <w:rPr>
                      <w:sz w:val="24"/>
                      <w:szCs w:val="24"/>
                    </w:rPr>
                    <w:t xml:space="preserve"> из</w:t>
                  </w:r>
                  <w:r>
                    <w:rPr>
                      <w:sz w:val="24"/>
                      <w:szCs w:val="24"/>
                    </w:rPr>
                    <w:t xml:space="preserve"> 38</w:t>
                  </w:r>
                  <w:r>
                    <w:rPr>
                      <w:noProof/>
                      <w:sz w:val="24"/>
                      <w:szCs w:val="24"/>
                    </w:rPr>
                    <w:drawing>
                      <wp:inline distT="0" distB="0" distL="0" distR="0" wp14:anchorId="33837F3D" wp14:editId="56B52019">
                        <wp:extent cx="828675" cy="161925"/>
                        <wp:effectExtent l="19050" t="0" r="9525" b="0"/>
                        <wp:docPr id="23" name="Рисунок 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828675" cy="16192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14:paraId="6EF99662" w14:textId="77777777" w:rsidR="0034683F" w:rsidRPr="007A6B44" w:rsidRDefault="0034683F" w:rsidP="00B73CC3">
                  <w:pPr>
                    <w:shd w:val="clear" w:color="auto" w:fill="FFFFFF"/>
                  </w:pPr>
                </w:p>
              </w:txbxContent>
            </v:textbox>
          </v:shape>
        </w:pict>
      </w:r>
      <w:r w:rsidR="00B73CC3">
        <w:rPr>
          <w:noProof/>
          <w:sz w:val="28"/>
          <w:szCs w:val="28"/>
        </w:rPr>
        <w:drawing>
          <wp:inline distT="0" distB="0" distL="0" distR="0" wp14:anchorId="7B490D81" wp14:editId="3C9805D3">
            <wp:extent cx="5943599" cy="7848599"/>
            <wp:effectExtent l="19050" t="0" r="1" b="0"/>
            <wp:docPr id="14" name="Рисунок 13" descr="У-23-21-ДПТ-ППТ-01_Page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У-23-21-ДПТ-ППТ-01_Page7.jpg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3599" cy="78485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sz w:val="28"/>
          <w:szCs w:val="28"/>
        </w:rPr>
        <w:lastRenderedPageBreak/>
        <w:pict w14:anchorId="2F244226">
          <v:shape id="_x0000_s2153" type="#_x0000_t202" style="position:absolute;margin-left:459.95pt;margin-top:785.1pt;width:66.1pt;height:12.55pt;z-index:251665408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Q6v2+gEAAL4DAAAOAAAAZHJzL2Uyb0RvYy54bWysU12O0zAQfkfiDpbfadrtLrRR09Wyq0VI&#10;y4+0cICp4zQWiceM3SbLZTgFT0icoUdi7DRlgTfEizWeGX/zzTfj1WXfNmKvyRu0hZxNplJoq7A0&#10;dlvIjx9uny2k8AFsCQ1aXcgH7eXl+umTVedyfYY1NqUmwSDW550rZB2Cy7PMq1q34CfotOVghdRC&#10;4Ctts5KgY/S2yc6m0+dZh1Q6QqW9Z+/NEJTrhF9VWoV3VeV1EE0hmVtIJ6VzE89svYJ8S+Bqo440&#10;4B9YtGAsFz1B3UAAsSPzF1RrFKHHKkwUthlWlVE69cDdzKZ/dHNfg9OpFxbHu5NM/v/Bqrf79yRM&#10;WcjzpRQWWp7R4evhx+H74ZtgF+vTOZ9z2r3jxNC/xJ7nnHr17g7VJy8sXtdgt/qKCLtaQ8n8ZvFl&#10;9ujpgOMjyKZ7gyXXgV3ABNRX1EbxWA7B6Dynh9NsdB+EYudivjx/wRHFodnFcr64SBUgHx878uGV&#10;xlZEo5DEo0/gsL/zIZKBfEyJtSzemqZJ42/sbw5OjJ5EPvIdmId+0yed5qMmGywfuBvCYan4E7BR&#10;I32RouOFKqT/vAPSUjSvLSsSt280aDQ2owFW8dNCBikG8zoMW7pzZLY1Iw+aW7xi1SqTOoryDiyO&#10;dHlJUqPHhY5b+Piesn59u/VPAAAA//8DAFBLAwQUAAYACAAAACEAGBxqteEAAAAOAQAADwAAAGRy&#10;cy9kb3ducmV2LnhtbEyPQU+EMBCF7yb+h2ZMvLktoOgiZbMxejIxy+LBY4EuNEunSLu7+O8dTnqb&#10;mffy5nv5ZrYDO+vJG4cSopUAprFxrcFOwmf1dvcEzAeFrRocagk/2sOmuL7KVda6C5b6vA8doxD0&#10;mZLQhzBmnPum11b5lRs1knZwk1WB1qnj7aQuFG4HHguRcqsM0odejfql181xf7IStl9Yvprvj3pX&#10;HkpTVWuB7+lRytubefsMLOg5/JlhwSd0KIipdidsPRskrEUSkZWENHqkabGI5CEBVi+3+zgGXuT8&#10;f43iFwAA//8DAFBLAQItABQABgAIAAAAIQC2gziS/gAAAOEBAAATAAAAAAAAAAAAAAAAAAAAAABb&#10;Q29udGVudF9UeXBlc10ueG1sUEsBAi0AFAAGAAgAAAAhADj9If/WAAAAlAEAAAsAAAAAAAAAAAAA&#10;AAAALwEAAF9yZWxzLy5yZWxzUEsBAi0AFAAGAAgAAAAhAHVDq/b6AQAAvgMAAA4AAAAAAAAAAAAA&#10;AAAALgIAAGRycy9lMm9Eb2MueG1sUEsBAi0AFAAGAAgAAAAhABgcarXhAAAADgEAAA8AAAAAAAAA&#10;AAAAAAAAVAQAAGRycy9kb3ducmV2LnhtbFBLBQYAAAAABAAEAPMAAABiBQAAAAA=&#10;" filled="f" stroked="f">
            <v:textbox style="mso-next-textbox:#_x0000_s2153" inset="0,0,0,0">
              <w:txbxContent>
                <w:p w14:paraId="60A1014E" w14:textId="77777777" w:rsidR="0034683F" w:rsidRPr="0080337E" w:rsidRDefault="0034683F" w:rsidP="00B73CC3">
                  <w:pPr>
                    <w:shd w:val="clear" w:color="auto" w:fill="FFFFFF"/>
                    <w:rPr>
                      <w:sz w:val="24"/>
                      <w:szCs w:val="24"/>
                    </w:rPr>
                  </w:pPr>
                  <w:r w:rsidRPr="00A12CF7">
                    <w:rPr>
                      <w:sz w:val="24"/>
                      <w:szCs w:val="24"/>
                    </w:rPr>
                    <w:t xml:space="preserve">Лист </w:t>
                  </w:r>
                  <w:r>
                    <w:rPr>
                      <w:sz w:val="24"/>
                      <w:szCs w:val="24"/>
                    </w:rPr>
                    <w:t>8</w:t>
                  </w:r>
                  <w:r w:rsidRPr="00A12CF7">
                    <w:rPr>
                      <w:sz w:val="24"/>
                      <w:szCs w:val="24"/>
                    </w:rPr>
                    <w:t xml:space="preserve"> из</w:t>
                  </w:r>
                  <w:r>
                    <w:rPr>
                      <w:sz w:val="24"/>
                      <w:szCs w:val="24"/>
                    </w:rPr>
                    <w:t xml:space="preserve"> 38</w:t>
                  </w:r>
                  <w:r>
                    <w:rPr>
                      <w:noProof/>
                      <w:sz w:val="24"/>
                      <w:szCs w:val="24"/>
                    </w:rPr>
                    <w:drawing>
                      <wp:inline distT="0" distB="0" distL="0" distR="0" wp14:anchorId="7D9D5038" wp14:editId="171B7F30">
                        <wp:extent cx="828675" cy="161925"/>
                        <wp:effectExtent l="19050" t="0" r="9525" b="0"/>
                        <wp:docPr id="28" name="Рисунок 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828675" cy="16192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14:paraId="1BBBF291" w14:textId="77777777" w:rsidR="0034683F" w:rsidRPr="007A6B44" w:rsidRDefault="0034683F" w:rsidP="00B73CC3">
                  <w:pPr>
                    <w:shd w:val="clear" w:color="auto" w:fill="FFFFFF"/>
                  </w:pPr>
                </w:p>
              </w:txbxContent>
            </v:textbox>
          </v:shape>
        </w:pict>
      </w:r>
      <w:r w:rsidR="00B73CC3">
        <w:rPr>
          <w:noProof/>
          <w:sz w:val="28"/>
          <w:szCs w:val="28"/>
        </w:rPr>
        <w:drawing>
          <wp:inline distT="0" distB="0" distL="0" distR="0" wp14:anchorId="1D0A851F" wp14:editId="37A1BD85">
            <wp:extent cx="5943599" cy="7848599"/>
            <wp:effectExtent l="19050" t="0" r="1" b="0"/>
            <wp:docPr id="15" name="Рисунок 14" descr="У-23-21-ДПТ-ППТ-01_Page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У-23-21-ДПТ-ППТ-01_Page8.jpg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3599" cy="78485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sz w:val="28"/>
          <w:szCs w:val="28"/>
        </w:rPr>
        <w:lastRenderedPageBreak/>
        <w:pict w14:anchorId="52F06730">
          <v:shape id="_x0000_s2154" type="#_x0000_t202" style="position:absolute;margin-left:456.95pt;margin-top:780.75pt;width:66.1pt;height:12.55pt;z-index:251666432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Q6v2+gEAAL4DAAAOAAAAZHJzL2Uyb0RvYy54bWysU12O0zAQfkfiDpbfadrtLrRR09Wyq0VI&#10;y4+0cICp4zQWiceM3SbLZTgFT0icoUdi7DRlgTfEizWeGX/zzTfj1WXfNmKvyRu0hZxNplJoq7A0&#10;dlvIjx9uny2k8AFsCQ1aXcgH7eXl+umTVedyfYY1NqUmwSDW550rZB2Cy7PMq1q34CfotOVghdRC&#10;4Ctts5KgY/S2yc6m0+dZh1Q6QqW9Z+/NEJTrhF9VWoV3VeV1EE0hmVtIJ6VzE89svYJ8S+Bqo440&#10;4B9YtGAsFz1B3UAAsSPzF1RrFKHHKkwUthlWlVE69cDdzKZ/dHNfg9OpFxbHu5NM/v/Bqrf79yRM&#10;WcjzpRQWWp7R4evhx+H74ZtgF+vTOZ9z2r3jxNC/xJ7nnHr17g7VJy8sXtdgt/qKCLtaQ8n8ZvFl&#10;9ujpgOMjyKZ7gyXXgV3ABNRX1EbxWA7B6Dynh9NsdB+EYudivjx/wRHFodnFcr64SBUgHx878uGV&#10;xlZEo5DEo0/gsL/zIZKBfEyJtSzemqZJ42/sbw5OjJ5EPvIdmId+0yed5qMmGywfuBvCYan4E7BR&#10;I32RouOFKqT/vAPSUjSvLSsSt280aDQ2owFW8dNCBikG8zoMW7pzZLY1Iw+aW7xi1SqTOoryDiyO&#10;dHlJUqPHhY5b+Piesn59u/VPAAAA//8DAFBLAwQUAAYACAAAACEAGBxqteEAAAAOAQAADwAAAGRy&#10;cy9kb3ducmV2LnhtbEyPQU+EMBCF7yb+h2ZMvLktoOgiZbMxejIxy+LBY4EuNEunSLu7+O8dTnqb&#10;mffy5nv5ZrYDO+vJG4cSopUAprFxrcFOwmf1dvcEzAeFrRocagk/2sOmuL7KVda6C5b6vA8doxD0&#10;mZLQhzBmnPum11b5lRs1knZwk1WB1qnj7aQuFG4HHguRcqsM0odejfql181xf7IStl9Yvprvj3pX&#10;HkpTVWuB7+lRytubefsMLOg5/JlhwSd0KIipdidsPRskrEUSkZWENHqkabGI5CEBVi+3+zgGXuT8&#10;f43iFwAA//8DAFBLAQItABQABgAIAAAAIQC2gziS/gAAAOEBAAATAAAAAAAAAAAAAAAAAAAAAABb&#10;Q29udGVudF9UeXBlc10ueG1sUEsBAi0AFAAGAAgAAAAhADj9If/WAAAAlAEAAAsAAAAAAAAAAAAA&#10;AAAALwEAAF9yZWxzLy5yZWxzUEsBAi0AFAAGAAgAAAAhAHVDq/b6AQAAvgMAAA4AAAAAAAAAAAAA&#10;AAAALgIAAGRycy9lMm9Eb2MueG1sUEsBAi0AFAAGAAgAAAAhABgcarXhAAAADgEAAA8AAAAAAAAA&#10;AAAAAAAAVAQAAGRycy9kb3ducmV2LnhtbFBLBQYAAAAABAAEAPMAAABiBQAAAAA=&#10;" filled="f" stroked="f">
            <v:textbox style="mso-next-textbox:#_x0000_s2154" inset="0,0,0,0">
              <w:txbxContent>
                <w:p w14:paraId="2B6B2797" w14:textId="77777777" w:rsidR="0034683F" w:rsidRPr="0080337E" w:rsidRDefault="0034683F" w:rsidP="00B73CC3">
                  <w:pPr>
                    <w:shd w:val="clear" w:color="auto" w:fill="FFFFFF"/>
                    <w:rPr>
                      <w:sz w:val="24"/>
                      <w:szCs w:val="24"/>
                    </w:rPr>
                  </w:pPr>
                  <w:r w:rsidRPr="00A12CF7">
                    <w:rPr>
                      <w:sz w:val="24"/>
                      <w:szCs w:val="24"/>
                    </w:rPr>
                    <w:t xml:space="preserve">Лист </w:t>
                  </w:r>
                  <w:r>
                    <w:rPr>
                      <w:sz w:val="24"/>
                      <w:szCs w:val="24"/>
                    </w:rPr>
                    <w:t>9</w:t>
                  </w:r>
                  <w:r w:rsidRPr="00A12CF7">
                    <w:rPr>
                      <w:sz w:val="24"/>
                      <w:szCs w:val="24"/>
                    </w:rPr>
                    <w:t xml:space="preserve"> из</w:t>
                  </w:r>
                  <w:r>
                    <w:rPr>
                      <w:sz w:val="24"/>
                      <w:szCs w:val="24"/>
                    </w:rPr>
                    <w:t xml:space="preserve"> 38</w:t>
                  </w:r>
                  <w:r>
                    <w:rPr>
                      <w:noProof/>
                      <w:sz w:val="24"/>
                      <w:szCs w:val="24"/>
                    </w:rPr>
                    <w:drawing>
                      <wp:inline distT="0" distB="0" distL="0" distR="0" wp14:anchorId="14EB1E3F" wp14:editId="1AF40725">
                        <wp:extent cx="828675" cy="161925"/>
                        <wp:effectExtent l="19050" t="0" r="9525" b="0"/>
                        <wp:docPr id="34" name="Рисунок 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828675" cy="16192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14:paraId="48DA864D" w14:textId="77777777" w:rsidR="0034683F" w:rsidRPr="007A6B44" w:rsidRDefault="0034683F" w:rsidP="00B73CC3">
                  <w:pPr>
                    <w:shd w:val="clear" w:color="auto" w:fill="FFFFFF"/>
                  </w:pPr>
                </w:p>
              </w:txbxContent>
            </v:textbox>
          </v:shape>
        </w:pict>
      </w:r>
      <w:r w:rsidR="00B73CC3">
        <w:rPr>
          <w:noProof/>
          <w:sz w:val="28"/>
          <w:szCs w:val="28"/>
        </w:rPr>
        <w:drawing>
          <wp:inline distT="0" distB="0" distL="0" distR="0" wp14:anchorId="6BB38E67" wp14:editId="626AE9D2">
            <wp:extent cx="5943599" cy="7848599"/>
            <wp:effectExtent l="19050" t="0" r="1" b="0"/>
            <wp:docPr id="16" name="Рисунок 15" descr="У-23-21-ДПТ-ППТ-01_Page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У-23-21-ДПТ-ППТ-01_Page9.jpg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3599" cy="78485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390408" w14:textId="77777777" w:rsidR="0034683F" w:rsidRDefault="0034683F" w:rsidP="0080337E">
      <w:pPr>
        <w:tabs>
          <w:tab w:val="left" w:pos="9158"/>
        </w:tabs>
        <w:rPr>
          <w:sz w:val="28"/>
          <w:szCs w:val="28"/>
        </w:rPr>
      </w:pPr>
    </w:p>
    <w:p w14:paraId="1B5C9D5F" w14:textId="77777777" w:rsidR="0034683F" w:rsidRDefault="0034683F" w:rsidP="0080337E">
      <w:pPr>
        <w:tabs>
          <w:tab w:val="left" w:pos="9158"/>
        </w:tabs>
        <w:rPr>
          <w:sz w:val="28"/>
          <w:szCs w:val="28"/>
        </w:rPr>
      </w:pPr>
    </w:p>
    <w:p w14:paraId="4B0DFFBB" w14:textId="77777777" w:rsidR="0034683F" w:rsidRDefault="0034683F" w:rsidP="0080337E">
      <w:pPr>
        <w:tabs>
          <w:tab w:val="left" w:pos="9158"/>
        </w:tabs>
        <w:rPr>
          <w:sz w:val="28"/>
          <w:szCs w:val="28"/>
        </w:rPr>
      </w:pPr>
    </w:p>
    <w:p w14:paraId="731887F1" w14:textId="77777777" w:rsidR="0034683F" w:rsidRDefault="0034683F" w:rsidP="0080337E">
      <w:pPr>
        <w:tabs>
          <w:tab w:val="left" w:pos="9158"/>
        </w:tabs>
        <w:rPr>
          <w:sz w:val="28"/>
          <w:szCs w:val="28"/>
        </w:rPr>
      </w:pPr>
    </w:p>
    <w:p w14:paraId="0F240EAE" w14:textId="77777777" w:rsidR="0034683F" w:rsidRDefault="0034683F" w:rsidP="0080337E">
      <w:pPr>
        <w:tabs>
          <w:tab w:val="left" w:pos="9158"/>
        </w:tabs>
        <w:rPr>
          <w:sz w:val="28"/>
          <w:szCs w:val="28"/>
        </w:rPr>
      </w:pPr>
    </w:p>
    <w:p w14:paraId="7553F2DD" w14:textId="77777777" w:rsidR="0034683F" w:rsidRDefault="0034683F" w:rsidP="0080337E">
      <w:pPr>
        <w:tabs>
          <w:tab w:val="left" w:pos="9158"/>
        </w:tabs>
        <w:rPr>
          <w:sz w:val="28"/>
          <w:szCs w:val="28"/>
        </w:rPr>
      </w:pPr>
    </w:p>
    <w:p w14:paraId="3098F755" w14:textId="77777777" w:rsidR="0034683F" w:rsidRDefault="0034683F" w:rsidP="0080337E">
      <w:pPr>
        <w:tabs>
          <w:tab w:val="left" w:pos="9158"/>
        </w:tabs>
        <w:rPr>
          <w:sz w:val="28"/>
          <w:szCs w:val="28"/>
        </w:rPr>
      </w:pPr>
    </w:p>
    <w:p w14:paraId="775532D8" w14:textId="77777777" w:rsidR="0034683F" w:rsidRDefault="0034683F" w:rsidP="0080337E">
      <w:pPr>
        <w:tabs>
          <w:tab w:val="left" w:pos="9158"/>
        </w:tabs>
        <w:rPr>
          <w:sz w:val="28"/>
          <w:szCs w:val="28"/>
        </w:rPr>
      </w:pPr>
    </w:p>
    <w:p w14:paraId="1A8C86CD" w14:textId="77777777" w:rsidR="0034683F" w:rsidRDefault="0034683F" w:rsidP="0080337E">
      <w:pPr>
        <w:tabs>
          <w:tab w:val="left" w:pos="9158"/>
        </w:tabs>
        <w:rPr>
          <w:sz w:val="28"/>
          <w:szCs w:val="28"/>
        </w:rPr>
      </w:pPr>
    </w:p>
    <w:p w14:paraId="1C1C238B" w14:textId="77777777" w:rsidR="0034683F" w:rsidRDefault="0034683F" w:rsidP="0080337E">
      <w:pPr>
        <w:tabs>
          <w:tab w:val="left" w:pos="9158"/>
        </w:tabs>
        <w:rPr>
          <w:sz w:val="28"/>
          <w:szCs w:val="28"/>
        </w:rPr>
      </w:pPr>
    </w:p>
    <w:p w14:paraId="7E8C4064" w14:textId="77777777" w:rsidR="0034683F" w:rsidRDefault="0034683F" w:rsidP="0080337E">
      <w:pPr>
        <w:tabs>
          <w:tab w:val="left" w:pos="9158"/>
        </w:tabs>
        <w:rPr>
          <w:sz w:val="28"/>
          <w:szCs w:val="28"/>
        </w:rPr>
      </w:pPr>
    </w:p>
    <w:p w14:paraId="658F45AB" w14:textId="77777777" w:rsidR="0034683F" w:rsidRDefault="0034683F" w:rsidP="0080337E">
      <w:pPr>
        <w:tabs>
          <w:tab w:val="left" w:pos="9158"/>
        </w:tabs>
        <w:rPr>
          <w:sz w:val="28"/>
          <w:szCs w:val="28"/>
        </w:rPr>
      </w:pPr>
    </w:p>
    <w:p w14:paraId="4470AF60" w14:textId="77777777" w:rsidR="0034683F" w:rsidRPr="0080337E" w:rsidRDefault="002B4950" w:rsidP="0034683F">
      <w:pPr>
        <w:tabs>
          <w:tab w:val="left" w:pos="9158"/>
        </w:tabs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lastRenderedPageBreak/>
        <w:pict w14:anchorId="3A99066A">
          <v:shape id="_x0000_s2157" type="#_x0000_t202" style="position:absolute;left:0;text-align:left;margin-left:445.25pt;margin-top:786.6pt;width:79.05pt;height:12.55pt;z-index:251668480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Q6v2+gEAAL4DAAAOAAAAZHJzL2Uyb0RvYy54bWysU12O0zAQfkfiDpbfadrtLrRR09Wyq0VI&#10;y4+0cICp4zQWiceM3SbLZTgFT0icoUdi7DRlgTfEizWeGX/zzTfj1WXfNmKvyRu0hZxNplJoq7A0&#10;dlvIjx9uny2k8AFsCQ1aXcgH7eXl+umTVedyfYY1NqUmwSDW550rZB2Cy7PMq1q34CfotOVghdRC&#10;4Ctts5KgY/S2yc6m0+dZh1Q6QqW9Z+/NEJTrhF9VWoV3VeV1EE0hmVtIJ6VzE89svYJ8S+Bqo440&#10;4B9YtGAsFz1B3UAAsSPzF1RrFKHHKkwUthlWlVE69cDdzKZ/dHNfg9OpFxbHu5NM/v/Bqrf79yRM&#10;WcjzpRQWWp7R4evhx+H74ZtgF+vTOZ9z2r3jxNC/xJ7nnHr17g7VJy8sXtdgt/qKCLtaQ8n8ZvFl&#10;9ujpgOMjyKZ7gyXXgV3ABNRX1EbxWA7B6Dynh9NsdB+EYudivjx/wRHFodnFcr64SBUgHx878uGV&#10;xlZEo5DEo0/gsL/zIZKBfEyJtSzemqZJ42/sbw5OjJ5EPvIdmId+0yed5qMmGywfuBvCYan4E7BR&#10;I32RouOFKqT/vAPSUjSvLSsSt280aDQ2owFW8dNCBikG8zoMW7pzZLY1Iw+aW7xi1SqTOoryDiyO&#10;dHlJUqPHhY5b+Piesn59u/VPAAAA//8DAFBLAwQUAAYACAAAACEAGBxqteEAAAAOAQAADwAAAGRy&#10;cy9kb3ducmV2LnhtbEyPQU+EMBCF7yb+h2ZMvLktoOgiZbMxejIxy+LBY4EuNEunSLu7+O8dTnqb&#10;mffy5nv5ZrYDO+vJG4cSopUAprFxrcFOwmf1dvcEzAeFrRocagk/2sOmuL7KVda6C5b6vA8doxD0&#10;mZLQhzBmnPum11b5lRs1knZwk1WB1qnj7aQuFG4HHguRcqsM0odejfql181xf7IStl9Yvprvj3pX&#10;HkpTVWuB7+lRytubefsMLOg5/JlhwSd0KIipdidsPRskrEUSkZWENHqkabGI5CEBVi+3+zgGXuT8&#10;f43iFwAA//8DAFBLAQItABQABgAIAAAAIQC2gziS/gAAAOEBAAATAAAAAAAAAAAAAAAAAAAAAABb&#10;Q29udGVudF9UeXBlc10ueG1sUEsBAi0AFAAGAAgAAAAhADj9If/WAAAAlAEAAAsAAAAAAAAAAAAA&#10;AAAALwEAAF9yZWxzLy5yZWxzUEsBAi0AFAAGAAgAAAAhAHVDq/b6AQAAvgMAAA4AAAAAAAAAAAAA&#10;AAAALgIAAGRycy9lMm9Eb2MueG1sUEsBAi0AFAAGAAgAAAAhABgcarXhAAAADgEAAA8AAAAAAAAA&#10;AAAAAAAAVAQAAGRycy9kb3ducmV2LnhtbFBLBQYAAAAABAAEAPMAAABiBQAAAAA=&#10;" filled="f" stroked="f">
            <v:textbox style="mso-next-textbox:#_x0000_s2157" inset="0,0,0,0">
              <w:txbxContent>
                <w:p w14:paraId="1263BF72" w14:textId="77777777" w:rsidR="0034683F" w:rsidRPr="0080337E" w:rsidRDefault="0034683F" w:rsidP="0034683F">
                  <w:pPr>
                    <w:shd w:val="clear" w:color="auto" w:fill="FFFFFF"/>
                    <w:rPr>
                      <w:sz w:val="24"/>
                      <w:szCs w:val="24"/>
                    </w:rPr>
                  </w:pPr>
                  <w:r w:rsidRPr="00A12CF7">
                    <w:rPr>
                      <w:sz w:val="24"/>
                      <w:szCs w:val="24"/>
                    </w:rPr>
                    <w:t xml:space="preserve">Лист </w:t>
                  </w:r>
                  <w:r>
                    <w:rPr>
                      <w:sz w:val="24"/>
                      <w:szCs w:val="24"/>
                    </w:rPr>
                    <w:t>10</w:t>
                  </w:r>
                  <w:r w:rsidRPr="00A12CF7">
                    <w:rPr>
                      <w:sz w:val="24"/>
                      <w:szCs w:val="24"/>
                    </w:rPr>
                    <w:t xml:space="preserve"> из</w:t>
                  </w:r>
                  <w:r>
                    <w:rPr>
                      <w:sz w:val="24"/>
                      <w:szCs w:val="24"/>
                    </w:rPr>
                    <w:t xml:space="preserve"> 38</w:t>
                  </w:r>
                  <w:r>
                    <w:rPr>
                      <w:noProof/>
                      <w:sz w:val="24"/>
                      <w:szCs w:val="24"/>
                    </w:rPr>
                    <w:drawing>
                      <wp:inline distT="0" distB="0" distL="0" distR="0" wp14:anchorId="1EC2C905" wp14:editId="31A68F99">
                        <wp:extent cx="828675" cy="161925"/>
                        <wp:effectExtent l="19050" t="0" r="9525" b="0"/>
                        <wp:docPr id="59" name="Рисунок 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828675" cy="16192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14:paraId="17B4431F" w14:textId="77777777" w:rsidR="0034683F" w:rsidRPr="007A6B44" w:rsidRDefault="0034683F" w:rsidP="0034683F">
                  <w:pPr>
                    <w:shd w:val="clear" w:color="auto" w:fill="FFFFFF"/>
                  </w:pPr>
                </w:p>
              </w:txbxContent>
            </v:textbox>
          </v:shape>
        </w:pict>
      </w:r>
      <w:r w:rsidR="0034683F">
        <w:rPr>
          <w:noProof/>
          <w:sz w:val="28"/>
          <w:szCs w:val="28"/>
        </w:rPr>
        <w:drawing>
          <wp:inline distT="0" distB="0" distL="0" distR="0" wp14:anchorId="1B97E448" wp14:editId="2D1D547B">
            <wp:extent cx="5943600" cy="7848599"/>
            <wp:effectExtent l="19050" t="0" r="0" b="0"/>
            <wp:docPr id="1" name="Рисунок 0" descr="У-24-21-ДПТ-ППТ-01_Page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У-24-21-ДПТ-ППТ-01_Page10.jpg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78485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sz w:val="28"/>
          <w:szCs w:val="28"/>
        </w:rPr>
        <w:lastRenderedPageBreak/>
        <w:pict w14:anchorId="593EC09C">
          <v:shape id="_x0000_s2158" type="#_x0000_t202" style="position:absolute;left:0;text-align:left;margin-left:437.2pt;margin-top:791.35pt;width:79.05pt;height:12.55pt;z-index:251669504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Q6v2+gEAAL4DAAAOAAAAZHJzL2Uyb0RvYy54bWysU12O0zAQfkfiDpbfadrtLrRR09Wyq0VI&#10;y4+0cICp4zQWiceM3SbLZTgFT0icoUdi7DRlgTfEizWeGX/zzTfj1WXfNmKvyRu0hZxNplJoq7A0&#10;dlvIjx9uny2k8AFsCQ1aXcgH7eXl+umTVedyfYY1NqUmwSDW550rZB2Cy7PMq1q34CfotOVghdRC&#10;4Ctts5KgY/S2yc6m0+dZh1Q6QqW9Z+/NEJTrhF9VWoV3VeV1EE0hmVtIJ6VzE89svYJ8S+Bqo440&#10;4B9YtGAsFz1B3UAAsSPzF1RrFKHHKkwUthlWlVE69cDdzKZ/dHNfg9OpFxbHu5NM/v/Bqrf79yRM&#10;WcjzpRQWWp7R4evhx+H74ZtgF+vTOZ9z2r3jxNC/xJ7nnHr17g7VJy8sXtdgt/qKCLtaQ8n8ZvFl&#10;9ujpgOMjyKZ7gyXXgV3ABNRX1EbxWA7B6Dynh9NsdB+EYudivjx/wRHFodnFcr64SBUgHx878uGV&#10;xlZEo5DEo0/gsL/zIZKBfEyJtSzemqZJ42/sbw5OjJ5EPvIdmId+0yed5qMmGywfuBvCYan4E7BR&#10;I32RouOFKqT/vAPSUjSvLSsSt280aDQ2owFW8dNCBikG8zoMW7pzZLY1Iw+aW7xi1SqTOoryDiyO&#10;dHlJUqPHhY5b+Piesn59u/VPAAAA//8DAFBLAwQUAAYACAAAACEAGBxqteEAAAAOAQAADwAAAGRy&#10;cy9kb3ducmV2LnhtbEyPQU+EMBCF7yb+h2ZMvLktoOgiZbMxejIxy+LBY4EuNEunSLu7+O8dTnqb&#10;mffy5nv5ZrYDO+vJG4cSopUAprFxrcFOwmf1dvcEzAeFrRocagk/2sOmuL7KVda6C5b6vA8doxD0&#10;mZLQhzBmnPum11b5lRs1knZwk1WB1qnj7aQuFG4HHguRcqsM0odejfql181xf7IStl9Yvprvj3pX&#10;HkpTVWuB7+lRytubefsMLOg5/JlhwSd0KIipdidsPRskrEUSkZWENHqkabGI5CEBVi+3+zgGXuT8&#10;f43iFwAA//8DAFBLAQItABQABgAIAAAAIQC2gziS/gAAAOEBAAATAAAAAAAAAAAAAAAAAAAAAABb&#10;Q29udGVudF9UeXBlc10ueG1sUEsBAi0AFAAGAAgAAAAhADj9If/WAAAAlAEAAAsAAAAAAAAAAAAA&#10;AAAALwEAAF9yZWxzLy5yZWxzUEsBAi0AFAAGAAgAAAAhAHVDq/b6AQAAvgMAAA4AAAAAAAAAAAAA&#10;AAAALgIAAGRycy9lMm9Eb2MueG1sUEsBAi0AFAAGAAgAAAAhABgcarXhAAAADgEAAA8AAAAAAAAA&#10;AAAAAAAAVAQAAGRycy9kb3ducmV2LnhtbFBLBQYAAAAABAAEAPMAAABiBQAAAAA=&#10;" filled="f" stroked="f">
            <v:textbox style="mso-next-textbox:#_x0000_s2158" inset="0,0,0,0">
              <w:txbxContent>
                <w:p w14:paraId="3685094B" w14:textId="77777777" w:rsidR="0034683F" w:rsidRPr="0080337E" w:rsidRDefault="0034683F" w:rsidP="0034683F">
                  <w:pPr>
                    <w:shd w:val="clear" w:color="auto" w:fill="FFFFFF"/>
                    <w:rPr>
                      <w:sz w:val="24"/>
                      <w:szCs w:val="24"/>
                    </w:rPr>
                  </w:pPr>
                  <w:r w:rsidRPr="00A12CF7">
                    <w:rPr>
                      <w:sz w:val="24"/>
                      <w:szCs w:val="24"/>
                    </w:rPr>
                    <w:t xml:space="preserve">Лист </w:t>
                  </w:r>
                  <w:r>
                    <w:rPr>
                      <w:sz w:val="24"/>
                      <w:szCs w:val="24"/>
                    </w:rPr>
                    <w:t>11</w:t>
                  </w:r>
                  <w:r w:rsidRPr="00A12CF7">
                    <w:rPr>
                      <w:sz w:val="24"/>
                      <w:szCs w:val="24"/>
                    </w:rPr>
                    <w:t xml:space="preserve"> из</w:t>
                  </w:r>
                  <w:r>
                    <w:rPr>
                      <w:sz w:val="24"/>
                      <w:szCs w:val="24"/>
                    </w:rPr>
                    <w:t xml:space="preserve"> 38</w:t>
                  </w:r>
                  <w:r>
                    <w:rPr>
                      <w:noProof/>
                      <w:sz w:val="24"/>
                      <w:szCs w:val="24"/>
                    </w:rPr>
                    <w:drawing>
                      <wp:inline distT="0" distB="0" distL="0" distR="0" wp14:anchorId="5DDF9EB2" wp14:editId="66D802C1">
                        <wp:extent cx="828675" cy="161925"/>
                        <wp:effectExtent l="19050" t="0" r="9525" b="0"/>
                        <wp:docPr id="75" name="Рисунок 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828675" cy="16192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14:paraId="28C2527F" w14:textId="77777777" w:rsidR="0034683F" w:rsidRPr="007A6B44" w:rsidRDefault="0034683F" w:rsidP="0034683F">
                  <w:pPr>
                    <w:shd w:val="clear" w:color="auto" w:fill="FFFFFF"/>
                  </w:pPr>
                </w:p>
              </w:txbxContent>
            </v:textbox>
          </v:shape>
        </w:pict>
      </w:r>
      <w:r w:rsidR="0034683F">
        <w:rPr>
          <w:noProof/>
          <w:sz w:val="28"/>
          <w:szCs w:val="28"/>
        </w:rPr>
        <w:drawing>
          <wp:inline distT="0" distB="0" distL="0" distR="0" wp14:anchorId="576FF6EA" wp14:editId="7D604B77">
            <wp:extent cx="5943600" cy="7848599"/>
            <wp:effectExtent l="19050" t="0" r="0" b="0"/>
            <wp:docPr id="9" name="Рисунок 8" descr="У-24-21-ДПТ-ППТ-01_Page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У-24-21-ДПТ-ППТ-01_Page11.jpg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78485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sz w:val="28"/>
          <w:szCs w:val="28"/>
        </w:rPr>
        <w:lastRenderedPageBreak/>
        <w:pict w14:anchorId="723C19FA">
          <v:shape id="_x0000_s2159" type="#_x0000_t202" style="position:absolute;left:0;text-align:left;margin-left:437.95pt;margin-top:790.8pt;width:79.05pt;height:12.55pt;z-index:251670528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Q6v2+gEAAL4DAAAOAAAAZHJzL2Uyb0RvYy54bWysU12O0zAQfkfiDpbfadrtLrRR09Wyq0VI&#10;y4+0cICp4zQWiceM3SbLZTgFT0icoUdi7DRlgTfEizWeGX/zzTfj1WXfNmKvyRu0hZxNplJoq7A0&#10;dlvIjx9uny2k8AFsCQ1aXcgH7eXl+umTVedyfYY1NqUmwSDW550rZB2Cy7PMq1q34CfotOVghdRC&#10;4Ctts5KgY/S2yc6m0+dZh1Q6QqW9Z+/NEJTrhF9VWoV3VeV1EE0hmVtIJ6VzE89svYJ8S+Bqo440&#10;4B9YtGAsFz1B3UAAsSPzF1RrFKHHKkwUthlWlVE69cDdzKZ/dHNfg9OpFxbHu5NM/v/Bqrf79yRM&#10;WcjzpRQWWp7R4evhx+H74ZtgF+vTOZ9z2r3jxNC/xJ7nnHr17g7VJy8sXtdgt/qKCLtaQ8n8ZvFl&#10;9ujpgOMjyKZ7gyXXgV3ABNRX1EbxWA7B6Dynh9NsdB+EYudivjx/wRHFodnFcr64SBUgHx878uGV&#10;xlZEo5DEo0/gsL/zIZKBfEyJtSzemqZJ42/sbw5OjJ5EPvIdmId+0yed5qMmGywfuBvCYan4E7BR&#10;I32RouOFKqT/vAPSUjSvLSsSt280aDQ2owFW8dNCBikG8zoMW7pzZLY1Iw+aW7xi1SqTOoryDiyO&#10;dHlJUqPHhY5b+Piesn59u/VPAAAA//8DAFBLAwQUAAYACAAAACEAGBxqteEAAAAOAQAADwAAAGRy&#10;cy9kb3ducmV2LnhtbEyPQU+EMBCF7yb+h2ZMvLktoOgiZbMxejIxy+LBY4EuNEunSLu7+O8dTnqb&#10;mffy5nv5ZrYDO+vJG4cSopUAprFxrcFOwmf1dvcEzAeFrRocagk/2sOmuL7KVda6C5b6vA8doxD0&#10;mZLQhzBmnPum11b5lRs1knZwk1WB1qnj7aQuFG4HHguRcqsM0odejfql181xf7IStl9Yvprvj3pX&#10;HkpTVWuB7+lRytubefsMLOg5/JlhwSd0KIipdidsPRskrEUSkZWENHqkabGI5CEBVi+3+zgGXuT8&#10;f43iFwAA//8DAFBLAQItABQABgAIAAAAIQC2gziS/gAAAOEBAAATAAAAAAAAAAAAAAAAAAAAAABb&#10;Q29udGVudF9UeXBlc10ueG1sUEsBAi0AFAAGAAgAAAAhADj9If/WAAAAlAEAAAsAAAAAAAAAAAAA&#10;AAAALwEAAF9yZWxzLy5yZWxzUEsBAi0AFAAGAAgAAAAhAHVDq/b6AQAAvgMAAA4AAAAAAAAAAAAA&#10;AAAALgIAAGRycy9lMm9Eb2MueG1sUEsBAi0AFAAGAAgAAAAhABgcarXhAAAADgEAAA8AAAAAAAAA&#10;AAAAAAAAVAQAAGRycy9kb3ducmV2LnhtbFBLBQYAAAAABAAEAPMAAABiBQAAAAA=&#10;" filled="f" stroked="f">
            <v:textbox style="mso-next-textbox:#_x0000_s2159" inset="0,0,0,0">
              <w:txbxContent>
                <w:p w14:paraId="53A02624" w14:textId="77777777" w:rsidR="00593080" w:rsidRPr="0080337E" w:rsidRDefault="00593080" w:rsidP="00593080">
                  <w:pPr>
                    <w:shd w:val="clear" w:color="auto" w:fill="FFFFFF"/>
                    <w:rPr>
                      <w:sz w:val="24"/>
                      <w:szCs w:val="24"/>
                    </w:rPr>
                  </w:pPr>
                  <w:r w:rsidRPr="00A12CF7">
                    <w:rPr>
                      <w:sz w:val="24"/>
                      <w:szCs w:val="24"/>
                    </w:rPr>
                    <w:t xml:space="preserve">Лист </w:t>
                  </w:r>
                  <w:r>
                    <w:rPr>
                      <w:sz w:val="24"/>
                      <w:szCs w:val="24"/>
                    </w:rPr>
                    <w:t>12</w:t>
                  </w:r>
                  <w:r w:rsidRPr="00A12CF7">
                    <w:rPr>
                      <w:sz w:val="24"/>
                      <w:szCs w:val="24"/>
                    </w:rPr>
                    <w:t xml:space="preserve"> из</w:t>
                  </w:r>
                  <w:r>
                    <w:rPr>
                      <w:sz w:val="24"/>
                      <w:szCs w:val="24"/>
                    </w:rPr>
                    <w:t xml:space="preserve"> 38</w:t>
                  </w:r>
                  <w:r>
                    <w:rPr>
                      <w:noProof/>
                      <w:sz w:val="24"/>
                      <w:szCs w:val="24"/>
                    </w:rPr>
                    <w:drawing>
                      <wp:inline distT="0" distB="0" distL="0" distR="0" wp14:anchorId="07EE9C21" wp14:editId="67E854AF">
                        <wp:extent cx="828675" cy="161925"/>
                        <wp:effectExtent l="19050" t="0" r="9525" b="0"/>
                        <wp:docPr id="84" name="Рисунок 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828675" cy="16192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14:paraId="41E41E13" w14:textId="77777777" w:rsidR="00593080" w:rsidRPr="007A6B44" w:rsidRDefault="00593080" w:rsidP="00593080">
                  <w:pPr>
                    <w:shd w:val="clear" w:color="auto" w:fill="FFFFFF"/>
                  </w:pPr>
                </w:p>
              </w:txbxContent>
            </v:textbox>
          </v:shape>
        </w:pict>
      </w:r>
      <w:r w:rsidR="0034683F">
        <w:rPr>
          <w:noProof/>
          <w:sz w:val="28"/>
          <w:szCs w:val="28"/>
        </w:rPr>
        <w:drawing>
          <wp:inline distT="0" distB="0" distL="0" distR="0" wp14:anchorId="06BD6E81" wp14:editId="2C4506E2">
            <wp:extent cx="5943600" cy="7848599"/>
            <wp:effectExtent l="19050" t="0" r="0" b="0"/>
            <wp:docPr id="10" name="Рисунок 9" descr="У-24-21-ДПТ-ППТ-01_Page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У-24-21-ДПТ-ППТ-01_Page12.jpg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78485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sz w:val="28"/>
          <w:szCs w:val="28"/>
        </w:rPr>
        <w:lastRenderedPageBreak/>
        <w:pict w14:anchorId="6F25D288">
          <v:shape id="_x0000_s2160" type="#_x0000_t202" style="position:absolute;left:0;text-align:left;margin-left:441.65pt;margin-top:790.8pt;width:79.05pt;height:12.55pt;z-index:251671552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Q6v2+gEAAL4DAAAOAAAAZHJzL2Uyb0RvYy54bWysU12O0zAQfkfiDpbfadrtLrRR09Wyq0VI&#10;y4+0cICp4zQWiceM3SbLZTgFT0icoUdi7DRlgTfEizWeGX/zzTfj1WXfNmKvyRu0hZxNplJoq7A0&#10;dlvIjx9uny2k8AFsCQ1aXcgH7eXl+umTVedyfYY1NqUmwSDW550rZB2Cy7PMq1q34CfotOVghdRC&#10;4Ctts5KgY/S2yc6m0+dZh1Q6QqW9Z+/NEJTrhF9VWoV3VeV1EE0hmVtIJ6VzE89svYJ8S+Bqo440&#10;4B9YtGAsFz1B3UAAsSPzF1RrFKHHKkwUthlWlVE69cDdzKZ/dHNfg9OpFxbHu5NM/v/Bqrf79yRM&#10;WcjzpRQWWp7R4evhx+H74ZtgF+vTOZ9z2r3jxNC/xJ7nnHr17g7VJy8sXtdgt/qKCLtaQ8n8ZvFl&#10;9ujpgOMjyKZ7gyXXgV3ABNRX1EbxWA7B6Dynh9NsdB+EYudivjx/wRHFodnFcr64SBUgHx878uGV&#10;xlZEo5DEo0/gsL/zIZKBfEyJtSzemqZJ42/sbw5OjJ5EPvIdmId+0yed5qMmGywfuBvCYan4E7BR&#10;I32RouOFKqT/vAPSUjSvLSsSt280aDQ2owFW8dNCBikG8zoMW7pzZLY1Iw+aW7xi1SqTOoryDiyO&#10;dHlJUqPHhY5b+Piesn59u/VPAAAA//8DAFBLAwQUAAYACAAAACEAGBxqteEAAAAOAQAADwAAAGRy&#10;cy9kb3ducmV2LnhtbEyPQU+EMBCF7yb+h2ZMvLktoOgiZbMxejIxy+LBY4EuNEunSLu7+O8dTnqb&#10;mffy5nv5ZrYDO+vJG4cSopUAprFxrcFOwmf1dvcEzAeFrRocagk/2sOmuL7KVda6C5b6vA8doxD0&#10;mZLQhzBmnPum11b5lRs1knZwk1WB1qnj7aQuFG4HHguRcqsM0odejfql181xf7IStl9Yvprvj3pX&#10;HkpTVWuB7+lRytubefsMLOg5/JlhwSd0KIipdidsPRskrEUSkZWENHqkabGI5CEBVi+3+zgGXuT8&#10;f43iFwAA//8DAFBLAQItABQABgAIAAAAIQC2gziS/gAAAOEBAAATAAAAAAAAAAAAAAAAAAAAAABb&#10;Q29udGVudF9UeXBlc10ueG1sUEsBAi0AFAAGAAgAAAAhADj9If/WAAAAlAEAAAsAAAAAAAAAAAAA&#10;AAAALwEAAF9yZWxzLy5yZWxzUEsBAi0AFAAGAAgAAAAhAHVDq/b6AQAAvgMAAA4AAAAAAAAAAAAA&#10;AAAALgIAAGRycy9lMm9Eb2MueG1sUEsBAi0AFAAGAAgAAAAhABgcarXhAAAADgEAAA8AAAAAAAAA&#10;AAAAAAAAVAQAAGRycy9kb3ducmV2LnhtbFBLBQYAAAAABAAEAPMAAABiBQAAAAA=&#10;" filled="f" stroked="f">
            <v:textbox style="mso-next-textbox:#_x0000_s2160" inset="0,0,0,0">
              <w:txbxContent>
                <w:p w14:paraId="4EBDE959" w14:textId="77777777" w:rsidR="00593080" w:rsidRPr="0080337E" w:rsidRDefault="00593080" w:rsidP="00593080">
                  <w:pPr>
                    <w:shd w:val="clear" w:color="auto" w:fill="FFFFFF"/>
                    <w:rPr>
                      <w:sz w:val="24"/>
                      <w:szCs w:val="24"/>
                    </w:rPr>
                  </w:pPr>
                  <w:r w:rsidRPr="00A12CF7">
                    <w:rPr>
                      <w:sz w:val="24"/>
                      <w:szCs w:val="24"/>
                    </w:rPr>
                    <w:t xml:space="preserve">Лист </w:t>
                  </w:r>
                  <w:r>
                    <w:rPr>
                      <w:sz w:val="24"/>
                      <w:szCs w:val="24"/>
                    </w:rPr>
                    <w:t>13</w:t>
                  </w:r>
                  <w:r w:rsidRPr="00A12CF7">
                    <w:rPr>
                      <w:sz w:val="24"/>
                      <w:szCs w:val="24"/>
                    </w:rPr>
                    <w:t xml:space="preserve"> из</w:t>
                  </w:r>
                  <w:r>
                    <w:rPr>
                      <w:sz w:val="24"/>
                      <w:szCs w:val="24"/>
                    </w:rPr>
                    <w:t xml:space="preserve"> 38</w:t>
                  </w:r>
                  <w:r>
                    <w:rPr>
                      <w:noProof/>
                      <w:sz w:val="24"/>
                      <w:szCs w:val="24"/>
                    </w:rPr>
                    <w:drawing>
                      <wp:inline distT="0" distB="0" distL="0" distR="0" wp14:anchorId="5705AE57" wp14:editId="0FFE279C">
                        <wp:extent cx="828675" cy="161925"/>
                        <wp:effectExtent l="19050" t="0" r="9525" b="0"/>
                        <wp:docPr id="94" name="Рисунок 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828675" cy="16192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14:paraId="66ADD29F" w14:textId="77777777" w:rsidR="00593080" w:rsidRPr="007A6B44" w:rsidRDefault="00593080" w:rsidP="00593080">
                  <w:pPr>
                    <w:shd w:val="clear" w:color="auto" w:fill="FFFFFF"/>
                  </w:pPr>
                </w:p>
              </w:txbxContent>
            </v:textbox>
          </v:shape>
        </w:pict>
      </w:r>
      <w:r w:rsidR="0034683F">
        <w:rPr>
          <w:noProof/>
          <w:sz w:val="28"/>
          <w:szCs w:val="28"/>
        </w:rPr>
        <w:drawing>
          <wp:inline distT="0" distB="0" distL="0" distR="0" wp14:anchorId="190AA1B9" wp14:editId="47EAE27D">
            <wp:extent cx="5943600" cy="7848599"/>
            <wp:effectExtent l="19050" t="0" r="0" b="0"/>
            <wp:docPr id="11" name="Рисунок 10" descr="У-24-21-ДПТ-ППТ-01_Page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У-24-21-ДПТ-ППТ-01_Page13.jpg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78485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sz w:val="28"/>
          <w:szCs w:val="28"/>
        </w:rPr>
        <w:lastRenderedPageBreak/>
        <w:pict w14:anchorId="18FFBCAA">
          <v:shape id="_x0000_s2161" type="#_x0000_t202" style="position:absolute;left:0;text-align:left;margin-left:445.45pt;margin-top:790.8pt;width:79.05pt;height:12.55pt;z-index:251672576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Q6v2+gEAAL4DAAAOAAAAZHJzL2Uyb0RvYy54bWysU12O0zAQfkfiDpbfadrtLrRR09Wyq0VI&#10;y4+0cICp4zQWiceM3SbLZTgFT0icoUdi7DRlgTfEizWeGX/zzTfj1WXfNmKvyRu0hZxNplJoq7A0&#10;dlvIjx9uny2k8AFsCQ1aXcgH7eXl+umTVedyfYY1NqUmwSDW550rZB2Cy7PMq1q34CfotOVghdRC&#10;4Ctts5KgY/S2yc6m0+dZh1Q6QqW9Z+/NEJTrhF9VWoV3VeV1EE0hmVtIJ6VzE89svYJ8S+Bqo440&#10;4B9YtGAsFz1B3UAAsSPzF1RrFKHHKkwUthlWlVE69cDdzKZ/dHNfg9OpFxbHu5NM/v/Bqrf79yRM&#10;WcjzpRQWWp7R4evhx+H74ZtgF+vTOZ9z2r3jxNC/xJ7nnHr17g7VJy8sXtdgt/qKCLtaQ8n8ZvFl&#10;9ujpgOMjyKZ7gyXXgV3ABNRX1EbxWA7B6Dynh9NsdB+EYudivjx/wRHFodnFcr64SBUgHx878uGV&#10;xlZEo5DEo0/gsL/zIZKBfEyJtSzemqZJ42/sbw5OjJ5EPvIdmId+0yed5qMmGywfuBvCYan4E7BR&#10;I32RouOFKqT/vAPSUjSvLSsSt280aDQ2owFW8dNCBikG8zoMW7pzZLY1Iw+aW7xi1SqTOoryDiyO&#10;dHlJUqPHhY5b+Piesn59u/VPAAAA//8DAFBLAwQUAAYACAAAACEAGBxqteEAAAAOAQAADwAAAGRy&#10;cy9kb3ducmV2LnhtbEyPQU+EMBCF7yb+h2ZMvLktoOgiZbMxejIxy+LBY4EuNEunSLu7+O8dTnqb&#10;mffy5nv5ZrYDO+vJG4cSopUAprFxrcFOwmf1dvcEzAeFrRocagk/2sOmuL7KVda6C5b6vA8doxD0&#10;mZLQhzBmnPum11b5lRs1knZwk1WB1qnj7aQuFG4HHguRcqsM0odejfql181xf7IStl9Yvprvj3pX&#10;HkpTVWuB7+lRytubefsMLOg5/JlhwSd0KIipdidsPRskrEUSkZWENHqkabGI5CEBVi+3+zgGXuT8&#10;f43iFwAA//8DAFBLAQItABQABgAIAAAAIQC2gziS/gAAAOEBAAATAAAAAAAAAAAAAAAAAAAAAABb&#10;Q29udGVudF9UeXBlc10ueG1sUEsBAi0AFAAGAAgAAAAhADj9If/WAAAAlAEAAAsAAAAAAAAAAAAA&#10;AAAALwEAAF9yZWxzLy5yZWxzUEsBAi0AFAAGAAgAAAAhAHVDq/b6AQAAvgMAAA4AAAAAAAAAAAAA&#10;AAAALgIAAGRycy9lMm9Eb2MueG1sUEsBAi0AFAAGAAgAAAAhABgcarXhAAAADgEAAA8AAAAAAAAA&#10;AAAAAAAAVAQAAGRycy9kb3ducmV2LnhtbFBLBQYAAAAABAAEAPMAAABiBQAAAAA=&#10;" filled="f" stroked="f">
            <v:textbox style="mso-next-textbox:#_x0000_s2161" inset="0,0,0,0">
              <w:txbxContent>
                <w:p w14:paraId="0D2C5824" w14:textId="77777777" w:rsidR="00593080" w:rsidRPr="0080337E" w:rsidRDefault="00593080" w:rsidP="00593080">
                  <w:pPr>
                    <w:shd w:val="clear" w:color="auto" w:fill="FFFFFF"/>
                    <w:rPr>
                      <w:sz w:val="24"/>
                      <w:szCs w:val="24"/>
                    </w:rPr>
                  </w:pPr>
                  <w:r w:rsidRPr="00A12CF7">
                    <w:rPr>
                      <w:sz w:val="24"/>
                      <w:szCs w:val="24"/>
                    </w:rPr>
                    <w:t xml:space="preserve">Лист </w:t>
                  </w:r>
                  <w:r>
                    <w:rPr>
                      <w:sz w:val="24"/>
                      <w:szCs w:val="24"/>
                    </w:rPr>
                    <w:t>14</w:t>
                  </w:r>
                  <w:r w:rsidRPr="00A12CF7">
                    <w:rPr>
                      <w:sz w:val="24"/>
                      <w:szCs w:val="24"/>
                    </w:rPr>
                    <w:t xml:space="preserve"> из</w:t>
                  </w:r>
                  <w:r>
                    <w:rPr>
                      <w:sz w:val="24"/>
                      <w:szCs w:val="24"/>
                    </w:rPr>
                    <w:t xml:space="preserve"> 38</w:t>
                  </w:r>
                  <w:r>
                    <w:rPr>
                      <w:noProof/>
                      <w:sz w:val="24"/>
                      <w:szCs w:val="24"/>
                    </w:rPr>
                    <w:drawing>
                      <wp:inline distT="0" distB="0" distL="0" distR="0" wp14:anchorId="244243A5" wp14:editId="1D29DEB8">
                        <wp:extent cx="828675" cy="161925"/>
                        <wp:effectExtent l="19050" t="0" r="9525" b="0"/>
                        <wp:docPr id="105" name="Рисунок 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828675" cy="16192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14:paraId="793E1E90" w14:textId="77777777" w:rsidR="00593080" w:rsidRPr="007A6B44" w:rsidRDefault="00593080" w:rsidP="00593080">
                  <w:pPr>
                    <w:shd w:val="clear" w:color="auto" w:fill="FFFFFF"/>
                  </w:pPr>
                </w:p>
              </w:txbxContent>
            </v:textbox>
          </v:shape>
        </w:pict>
      </w:r>
      <w:r w:rsidR="0034683F">
        <w:rPr>
          <w:noProof/>
          <w:sz w:val="28"/>
          <w:szCs w:val="28"/>
        </w:rPr>
        <w:drawing>
          <wp:inline distT="0" distB="0" distL="0" distR="0" wp14:anchorId="25F584C6" wp14:editId="56F3708D">
            <wp:extent cx="5943600" cy="7848599"/>
            <wp:effectExtent l="19050" t="0" r="0" b="0"/>
            <wp:docPr id="12" name="Рисунок 11" descr="У-24-21-ДПТ-ППТ-01_Page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У-24-21-ДПТ-ППТ-01_Page14.jpg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78485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sz w:val="28"/>
          <w:szCs w:val="28"/>
        </w:rPr>
        <w:lastRenderedPageBreak/>
        <w:pict w14:anchorId="5431BC25">
          <v:shape id="_x0000_s2162" type="#_x0000_t202" style="position:absolute;left:0;text-align:left;margin-left:444.9pt;margin-top:794.7pt;width:79.05pt;height:12.55pt;z-index:251673600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Q6v2+gEAAL4DAAAOAAAAZHJzL2Uyb0RvYy54bWysU12O0zAQfkfiDpbfadrtLrRR09Wyq0VI&#10;y4+0cICp4zQWiceM3SbLZTgFT0icoUdi7DRlgTfEizWeGX/zzTfj1WXfNmKvyRu0hZxNplJoq7A0&#10;dlvIjx9uny2k8AFsCQ1aXcgH7eXl+umTVedyfYY1NqUmwSDW550rZB2Cy7PMq1q34CfotOVghdRC&#10;4Ctts5KgY/S2yc6m0+dZh1Q6QqW9Z+/NEJTrhF9VWoV3VeV1EE0hmVtIJ6VzE89svYJ8S+Bqo440&#10;4B9YtGAsFz1B3UAAsSPzF1RrFKHHKkwUthlWlVE69cDdzKZ/dHNfg9OpFxbHu5NM/v/Bqrf79yRM&#10;WcjzpRQWWp7R4evhx+H74ZtgF+vTOZ9z2r3jxNC/xJ7nnHr17g7VJy8sXtdgt/qKCLtaQ8n8ZvFl&#10;9ujpgOMjyKZ7gyXXgV3ABNRX1EbxWA7B6Dynh9NsdB+EYudivjx/wRHFodnFcr64SBUgHx878uGV&#10;xlZEo5DEo0/gsL/zIZKBfEyJtSzemqZJ42/sbw5OjJ5EPvIdmId+0yed5qMmGywfuBvCYan4E7BR&#10;I32RouOFKqT/vAPSUjSvLSsSt280aDQ2owFW8dNCBikG8zoMW7pzZLY1Iw+aW7xi1SqTOoryDiyO&#10;dHlJUqPHhY5b+Piesn59u/VPAAAA//8DAFBLAwQUAAYACAAAACEAGBxqteEAAAAOAQAADwAAAGRy&#10;cy9kb3ducmV2LnhtbEyPQU+EMBCF7yb+h2ZMvLktoOgiZbMxejIxy+LBY4EuNEunSLu7+O8dTnqb&#10;mffy5nv5ZrYDO+vJG4cSopUAprFxrcFOwmf1dvcEzAeFrRocagk/2sOmuL7KVda6C5b6vA8doxD0&#10;mZLQhzBmnPum11b5lRs1knZwk1WB1qnj7aQuFG4HHguRcqsM0odejfql181xf7IStl9Yvprvj3pX&#10;HkpTVWuB7+lRytubefsMLOg5/JlhwSd0KIipdidsPRskrEUSkZWENHqkabGI5CEBVi+3+zgGXuT8&#10;f43iFwAA//8DAFBLAQItABQABgAIAAAAIQC2gziS/gAAAOEBAAATAAAAAAAAAAAAAAAAAAAAAABb&#10;Q29udGVudF9UeXBlc10ueG1sUEsBAi0AFAAGAAgAAAAhADj9If/WAAAAlAEAAAsAAAAAAAAAAAAA&#10;AAAALwEAAF9yZWxzLy5yZWxzUEsBAi0AFAAGAAgAAAAhAHVDq/b6AQAAvgMAAA4AAAAAAAAAAAAA&#10;AAAALgIAAGRycy9lMm9Eb2MueG1sUEsBAi0AFAAGAAgAAAAhABgcarXhAAAADgEAAA8AAAAAAAAA&#10;AAAAAAAAVAQAAGRycy9kb3ducmV2LnhtbFBLBQYAAAAABAAEAPMAAABiBQAAAAA=&#10;" filled="f" stroked="f">
            <v:textbox style="mso-next-textbox:#_x0000_s2162" inset="0,0,0,0">
              <w:txbxContent>
                <w:p w14:paraId="0729BC00" w14:textId="77777777" w:rsidR="00593080" w:rsidRPr="0080337E" w:rsidRDefault="00593080" w:rsidP="00593080">
                  <w:pPr>
                    <w:shd w:val="clear" w:color="auto" w:fill="FFFFFF"/>
                    <w:rPr>
                      <w:sz w:val="24"/>
                      <w:szCs w:val="24"/>
                    </w:rPr>
                  </w:pPr>
                  <w:r w:rsidRPr="00A12CF7">
                    <w:rPr>
                      <w:sz w:val="24"/>
                      <w:szCs w:val="24"/>
                    </w:rPr>
                    <w:t xml:space="preserve">Лист </w:t>
                  </w:r>
                  <w:r>
                    <w:rPr>
                      <w:sz w:val="24"/>
                      <w:szCs w:val="24"/>
                    </w:rPr>
                    <w:t>15</w:t>
                  </w:r>
                  <w:r w:rsidRPr="00A12CF7">
                    <w:rPr>
                      <w:sz w:val="24"/>
                      <w:szCs w:val="24"/>
                    </w:rPr>
                    <w:t xml:space="preserve"> из</w:t>
                  </w:r>
                  <w:r>
                    <w:rPr>
                      <w:sz w:val="24"/>
                      <w:szCs w:val="24"/>
                    </w:rPr>
                    <w:t xml:space="preserve"> 38</w:t>
                  </w:r>
                  <w:r>
                    <w:rPr>
                      <w:noProof/>
                      <w:sz w:val="24"/>
                      <w:szCs w:val="24"/>
                    </w:rPr>
                    <w:drawing>
                      <wp:inline distT="0" distB="0" distL="0" distR="0" wp14:anchorId="6A520126" wp14:editId="6702F382">
                        <wp:extent cx="828675" cy="161925"/>
                        <wp:effectExtent l="19050" t="0" r="9525" b="0"/>
                        <wp:docPr id="117" name="Рисунок 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828675" cy="16192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14:paraId="671DF429" w14:textId="77777777" w:rsidR="00593080" w:rsidRPr="007A6B44" w:rsidRDefault="00593080" w:rsidP="00593080">
                  <w:pPr>
                    <w:shd w:val="clear" w:color="auto" w:fill="FFFFFF"/>
                  </w:pPr>
                </w:p>
              </w:txbxContent>
            </v:textbox>
          </v:shape>
        </w:pict>
      </w:r>
      <w:r w:rsidR="0034683F">
        <w:rPr>
          <w:noProof/>
          <w:sz w:val="28"/>
          <w:szCs w:val="28"/>
        </w:rPr>
        <w:drawing>
          <wp:inline distT="0" distB="0" distL="0" distR="0" wp14:anchorId="130BB900" wp14:editId="43C4FB82">
            <wp:extent cx="5943600" cy="7848599"/>
            <wp:effectExtent l="19050" t="0" r="0" b="0"/>
            <wp:docPr id="17" name="Рисунок 16" descr="У-24-21-ДПТ-ППТ-01_Page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У-24-21-ДПТ-ППТ-01_Page15.jpg"/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78485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sz w:val="28"/>
          <w:szCs w:val="28"/>
        </w:rPr>
        <w:lastRenderedPageBreak/>
        <w:pict w14:anchorId="76F18124">
          <v:shape id="_x0000_s2163" type="#_x0000_t202" style="position:absolute;left:0;text-align:left;margin-left:443.7pt;margin-top:792.8pt;width:79.05pt;height:12.55pt;z-index:251674624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Q6v2+gEAAL4DAAAOAAAAZHJzL2Uyb0RvYy54bWysU12O0zAQfkfiDpbfadrtLrRR09Wyq0VI&#10;y4+0cICp4zQWiceM3SbLZTgFT0icoUdi7DRlgTfEizWeGX/zzTfj1WXfNmKvyRu0hZxNplJoq7A0&#10;dlvIjx9uny2k8AFsCQ1aXcgH7eXl+umTVedyfYY1NqUmwSDW550rZB2Cy7PMq1q34CfotOVghdRC&#10;4Ctts5KgY/S2yc6m0+dZh1Q6QqW9Z+/NEJTrhF9VWoV3VeV1EE0hmVtIJ6VzE89svYJ8S+Bqo440&#10;4B9YtGAsFz1B3UAAsSPzF1RrFKHHKkwUthlWlVE69cDdzKZ/dHNfg9OpFxbHu5NM/v/Bqrf79yRM&#10;WcjzpRQWWp7R4evhx+H74ZtgF+vTOZ9z2r3jxNC/xJ7nnHr17g7VJy8sXtdgt/qKCLtaQ8n8ZvFl&#10;9ujpgOMjyKZ7gyXXgV3ABNRX1EbxWA7B6Dynh9NsdB+EYudivjx/wRHFodnFcr64SBUgHx878uGV&#10;xlZEo5DEo0/gsL/zIZKBfEyJtSzemqZJ42/sbw5OjJ5EPvIdmId+0yed5qMmGywfuBvCYan4E7BR&#10;I32RouOFKqT/vAPSUjSvLSsSt280aDQ2owFW8dNCBikG8zoMW7pzZLY1Iw+aW7xi1SqTOoryDiyO&#10;dHlJUqPHhY5b+Piesn59u/VPAAAA//8DAFBLAwQUAAYACAAAACEAGBxqteEAAAAOAQAADwAAAGRy&#10;cy9kb3ducmV2LnhtbEyPQU+EMBCF7yb+h2ZMvLktoOgiZbMxejIxy+LBY4EuNEunSLu7+O8dTnqb&#10;mffy5nv5ZrYDO+vJG4cSopUAprFxrcFOwmf1dvcEzAeFrRocagk/2sOmuL7KVda6C5b6vA8doxD0&#10;mZLQhzBmnPum11b5lRs1knZwk1WB1qnj7aQuFG4HHguRcqsM0odejfql181xf7IStl9Yvprvj3pX&#10;HkpTVWuB7+lRytubefsMLOg5/JlhwSd0KIipdidsPRskrEUSkZWENHqkabGI5CEBVi+3+zgGXuT8&#10;f43iFwAA//8DAFBLAQItABQABgAIAAAAIQC2gziS/gAAAOEBAAATAAAAAAAAAAAAAAAAAAAAAABb&#10;Q29udGVudF9UeXBlc10ueG1sUEsBAi0AFAAGAAgAAAAhADj9If/WAAAAlAEAAAsAAAAAAAAAAAAA&#10;AAAALwEAAF9yZWxzLy5yZWxzUEsBAi0AFAAGAAgAAAAhAHVDq/b6AQAAvgMAAA4AAAAAAAAAAAAA&#10;AAAALgIAAGRycy9lMm9Eb2MueG1sUEsBAi0AFAAGAAgAAAAhABgcarXhAAAADgEAAA8AAAAAAAAA&#10;AAAAAAAAVAQAAGRycy9kb3ducmV2LnhtbFBLBQYAAAAABAAEAPMAAABiBQAAAAA=&#10;" filled="f" stroked="f">
            <v:textbox style="mso-next-textbox:#_x0000_s2163" inset="0,0,0,0">
              <w:txbxContent>
                <w:p w14:paraId="647CC02C" w14:textId="77777777" w:rsidR="00593080" w:rsidRPr="0080337E" w:rsidRDefault="00593080" w:rsidP="00593080">
                  <w:pPr>
                    <w:shd w:val="clear" w:color="auto" w:fill="FFFFFF"/>
                    <w:rPr>
                      <w:sz w:val="24"/>
                      <w:szCs w:val="24"/>
                    </w:rPr>
                  </w:pPr>
                  <w:r w:rsidRPr="00A12CF7">
                    <w:rPr>
                      <w:sz w:val="24"/>
                      <w:szCs w:val="24"/>
                    </w:rPr>
                    <w:t xml:space="preserve">Лист </w:t>
                  </w:r>
                  <w:r>
                    <w:rPr>
                      <w:sz w:val="24"/>
                      <w:szCs w:val="24"/>
                    </w:rPr>
                    <w:t>16</w:t>
                  </w:r>
                  <w:r w:rsidRPr="00A12CF7">
                    <w:rPr>
                      <w:sz w:val="24"/>
                      <w:szCs w:val="24"/>
                    </w:rPr>
                    <w:t xml:space="preserve"> из</w:t>
                  </w:r>
                  <w:r>
                    <w:rPr>
                      <w:sz w:val="24"/>
                      <w:szCs w:val="24"/>
                    </w:rPr>
                    <w:t xml:space="preserve"> 38</w:t>
                  </w:r>
                  <w:r>
                    <w:rPr>
                      <w:noProof/>
                      <w:sz w:val="24"/>
                      <w:szCs w:val="24"/>
                    </w:rPr>
                    <w:drawing>
                      <wp:inline distT="0" distB="0" distL="0" distR="0" wp14:anchorId="7744A0DC" wp14:editId="1EDC0193">
                        <wp:extent cx="828675" cy="161925"/>
                        <wp:effectExtent l="19050" t="0" r="9525" b="0"/>
                        <wp:docPr id="130" name="Рисунок 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828675" cy="16192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14:paraId="20E53A5F" w14:textId="77777777" w:rsidR="00593080" w:rsidRPr="007A6B44" w:rsidRDefault="00593080" w:rsidP="00593080">
                  <w:pPr>
                    <w:shd w:val="clear" w:color="auto" w:fill="FFFFFF"/>
                  </w:pPr>
                </w:p>
              </w:txbxContent>
            </v:textbox>
          </v:shape>
        </w:pict>
      </w:r>
      <w:r w:rsidR="0034683F">
        <w:rPr>
          <w:noProof/>
          <w:sz w:val="28"/>
          <w:szCs w:val="28"/>
        </w:rPr>
        <w:drawing>
          <wp:inline distT="0" distB="0" distL="0" distR="0" wp14:anchorId="29F436E5" wp14:editId="18EAA990">
            <wp:extent cx="5943600" cy="7848599"/>
            <wp:effectExtent l="19050" t="0" r="0" b="0"/>
            <wp:docPr id="18" name="Рисунок 17" descr="У-24-21-ДПТ-ППТ-01_Page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У-24-21-ДПТ-ППТ-01_Page16.jpg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78485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sz w:val="28"/>
          <w:szCs w:val="28"/>
        </w:rPr>
        <w:lastRenderedPageBreak/>
        <w:pict w14:anchorId="7D77BFE4">
          <v:shape id="_x0000_s2164" type="#_x0000_t202" style="position:absolute;left:0;text-align:left;margin-left:446.2pt;margin-top:795.35pt;width:79.05pt;height:12.55pt;z-index:251675648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Q6v2+gEAAL4DAAAOAAAAZHJzL2Uyb0RvYy54bWysU12O0zAQfkfiDpbfadrtLrRR09Wyq0VI&#10;y4+0cICp4zQWiceM3SbLZTgFT0icoUdi7DRlgTfEizWeGX/zzTfj1WXfNmKvyRu0hZxNplJoq7A0&#10;dlvIjx9uny2k8AFsCQ1aXcgH7eXl+umTVedyfYY1NqUmwSDW550rZB2Cy7PMq1q34CfotOVghdRC&#10;4Ctts5KgY/S2yc6m0+dZh1Q6QqW9Z+/NEJTrhF9VWoV3VeV1EE0hmVtIJ6VzE89svYJ8S+Bqo440&#10;4B9YtGAsFz1B3UAAsSPzF1RrFKHHKkwUthlWlVE69cDdzKZ/dHNfg9OpFxbHu5NM/v/Bqrf79yRM&#10;WcjzpRQWWp7R4evhx+H74ZtgF+vTOZ9z2r3jxNC/xJ7nnHr17g7VJy8sXtdgt/qKCLtaQ8n8ZvFl&#10;9ujpgOMjyKZ7gyXXgV3ABNRX1EbxWA7B6Dynh9NsdB+EYudivjx/wRHFodnFcr64SBUgHx878uGV&#10;xlZEo5DEo0/gsL/zIZKBfEyJtSzemqZJ42/sbw5OjJ5EPvIdmId+0yed5qMmGywfuBvCYan4E7BR&#10;I32RouOFKqT/vAPSUjSvLSsSt280aDQ2owFW8dNCBikG8zoMW7pzZLY1Iw+aW7xi1SqTOoryDiyO&#10;dHlJUqPHhY5b+Piesn59u/VPAAAA//8DAFBLAwQUAAYACAAAACEAGBxqteEAAAAOAQAADwAAAGRy&#10;cy9kb3ducmV2LnhtbEyPQU+EMBCF7yb+h2ZMvLktoOgiZbMxejIxy+LBY4EuNEunSLu7+O8dTnqb&#10;mffy5nv5ZrYDO+vJG4cSopUAprFxrcFOwmf1dvcEzAeFrRocagk/2sOmuL7KVda6C5b6vA8doxD0&#10;mZLQhzBmnPum11b5lRs1knZwk1WB1qnj7aQuFG4HHguRcqsM0odejfql181xf7IStl9Yvprvj3pX&#10;HkpTVWuB7+lRytubefsMLOg5/JlhwSd0KIipdidsPRskrEUSkZWENHqkabGI5CEBVi+3+zgGXuT8&#10;f43iFwAA//8DAFBLAQItABQABgAIAAAAIQC2gziS/gAAAOEBAAATAAAAAAAAAAAAAAAAAAAAAABb&#10;Q29udGVudF9UeXBlc10ueG1sUEsBAi0AFAAGAAgAAAAhADj9If/WAAAAlAEAAAsAAAAAAAAAAAAA&#10;AAAALwEAAF9yZWxzLy5yZWxzUEsBAi0AFAAGAAgAAAAhAHVDq/b6AQAAvgMAAA4AAAAAAAAAAAAA&#10;AAAALgIAAGRycy9lMm9Eb2MueG1sUEsBAi0AFAAGAAgAAAAhABgcarXhAAAADgEAAA8AAAAAAAAA&#10;AAAAAAAAVAQAAGRycy9kb3ducmV2LnhtbFBLBQYAAAAABAAEAPMAAABiBQAAAAA=&#10;" filled="f" stroked="f">
            <v:textbox style="mso-next-textbox:#_x0000_s2164" inset="0,0,0,0">
              <w:txbxContent>
                <w:p w14:paraId="49CC1260" w14:textId="77777777" w:rsidR="00593080" w:rsidRPr="0080337E" w:rsidRDefault="00593080" w:rsidP="00593080">
                  <w:pPr>
                    <w:shd w:val="clear" w:color="auto" w:fill="FFFFFF"/>
                    <w:rPr>
                      <w:sz w:val="24"/>
                      <w:szCs w:val="24"/>
                    </w:rPr>
                  </w:pPr>
                  <w:r w:rsidRPr="00A12CF7">
                    <w:rPr>
                      <w:sz w:val="24"/>
                      <w:szCs w:val="24"/>
                    </w:rPr>
                    <w:t xml:space="preserve">Лист </w:t>
                  </w:r>
                  <w:r>
                    <w:rPr>
                      <w:sz w:val="24"/>
                      <w:szCs w:val="24"/>
                    </w:rPr>
                    <w:t>17</w:t>
                  </w:r>
                  <w:r w:rsidRPr="00A12CF7">
                    <w:rPr>
                      <w:sz w:val="24"/>
                      <w:szCs w:val="24"/>
                    </w:rPr>
                    <w:t xml:space="preserve"> из</w:t>
                  </w:r>
                  <w:r>
                    <w:rPr>
                      <w:sz w:val="24"/>
                      <w:szCs w:val="24"/>
                    </w:rPr>
                    <w:t xml:space="preserve"> 38</w:t>
                  </w:r>
                  <w:r>
                    <w:rPr>
                      <w:noProof/>
                      <w:sz w:val="24"/>
                      <w:szCs w:val="24"/>
                    </w:rPr>
                    <w:drawing>
                      <wp:inline distT="0" distB="0" distL="0" distR="0" wp14:anchorId="79351C5F" wp14:editId="058E5CA8">
                        <wp:extent cx="828675" cy="161925"/>
                        <wp:effectExtent l="19050" t="0" r="9525" b="0"/>
                        <wp:docPr id="144" name="Рисунок 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828675" cy="16192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14:paraId="34E9C045" w14:textId="77777777" w:rsidR="00593080" w:rsidRPr="007A6B44" w:rsidRDefault="00593080" w:rsidP="00593080">
                  <w:pPr>
                    <w:shd w:val="clear" w:color="auto" w:fill="FFFFFF"/>
                  </w:pPr>
                </w:p>
              </w:txbxContent>
            </v:textbox>
          </v:shape>
        </w:pict>
      </w:r>
      <w:r w:rsidR="0034683F">
        <w:rPr>
          <w:noProof/>
          <w:sz w:val="28"/>
          <w:szCs w:val="28"/>
        </w:rPr>
        <w:drawing>
          <wp:inline distT="0" distB="0" distL="0" distR="0" wp14:anchorId="76099213" wp14:editId="6835D3AB">
            <wp:extent cx="5943600" cy="7848599"/>
            <wp:effectExtent l="19050" t="0" r="0" b="0"/>
            <wp:docPr id="20" name="Рисунок 19" descr="У-24-21-ДПТ-ППТ-01_Page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У-24-21-ДПТ-ППТ-01_Page17.jpg"/>
                    <pic:cNvPicPr/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78485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sz w:val="28"/>
          <w:szCs w:val="28"/>
        </w:rPr>
        <w:lastRenderedPageBreak/>
        <w:pict w14:anchorId="74062F32">
          <v:shape id="_x0000_s2165" type="#_x0000_t202" style="position:absolute;left:0;text-align:left;margin-left:438.7pt;margin-top:789.5pt;width:79.05pt;height:12.55pt;z-index:251676672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Q6v2+gEAAL4DAAAOAAAAZHJzL2Uyb0RvYy54bWysU12O0zAQfkfiDpbfadrtLrRR09Wyq0VI&#10;y4+0cICp4zQWiceM3SbLZTgFT0icoUdi7DRlgTfEizWeGX/zzTfj1WXfNmKvyRu0hZxNplJoq7A0&#10;dlvIjx9uny2k8AFsCQ1aXcgH7eXl+umTVedyfYY1NqUmwSDW550rZB2Cy7PMq1q34CfotOVghdRC&#10;4Ctts5KgY/S2yc6m0+dZh1Q6QqW9Z+/NEJTrhF9VWoV3VeV1EE0hmVtIJ6VzE89svYJ8S+Bqo440&#10;4B9YtGAsFz1B3UAAsSPzF1RrFKHHKkwUthlWlVE69cDdzKZ/dHNfg9OpFxbHu5NM/v/Bqrf79yRM&#10;WcjzpRQWWp7R4evhx+H74ZtgF+vTOZ9z2r3jxNC/xJ7nnHr17g7VJy8sXtdgt/qKCLtaQ8n8ZvFl&#10;9ujpgOMjyKZ7gyXXgV3ABNRX1EbxWA7B6Dynh9NsdB+EYudivjx/wRHFodnFcr64SBUgHx878uGV&#10;xlZEo5DEo0/gsL/zIZKBfEyJtSzemqZJ42/sbw5OjJ5EPvIdmId+0yed5qMmGywfuBvCYan4E7BR&#10;I32RouOFKqT/vAPSUjSvLSsSt280aDQ2owFW8dNCBikG8zoMW7pzZLY1Iw+aW7xi1SqTOoryDiyO&#10;dHlJUqPHhY5b+Piesn59u/VPAAAA//8DAFBLAwQUAAYACAAAACEAGBxqteEAAAAOAQAADwAAAGRy&#10;cy9kb3ducmV2LnhtbEyPQU+EMBCF7yb+h2ZMvLktoOgiZbMxejIxy+LBY4EuNEunSLu7+O8dTnqb&#10;mffy5nv5ZrYDO+vJG4cSopUAprFxrcFOwmf1dvcEzAeFrRocagk/2sOmuL7KVda6C5b6vA8doxD0&#10;mZLQhzBmnPum11b5lRs1knZwk1WB1qnj7aQuFG4HHguRcqsM0odejfql181xf7IStl9Yvprvj3pX&#10;HkpTVWuB7+lRytubefsMLOg5/JlhwSd0KIipdidsPRskrEUSkZWENHqkabGI5CEBVi+3+zgGXuT8&#10;f43iFwAA//8DAFBLAQItABQABgAIAAAAIQC2gziS/gAAAOEBAAATAAAAAAAAAAAAAAAAAAAAAABb&#10;Q29udGVudF9UeXBlc10ueG1sUEsBAi0AFAAGAAgAAAAhADj9If/WAAAAlAEAAAsAAAAAAAAAAAAA&#10;AAAALwEAAF9yZWxzLy5yZWxzUEsBAi0AFAAGAAgAAAAhAHVDq/b6AQAAvgMAAA4AAAAAAAAAAAAA&#10;AAAALgIAAGRycy9lMm9Eb2MueG1sUEsBAi0AFAAGAAgAAAAhABgcarXhAAAADgEAAA8AAAAAAAAA&#10;AAAAAAAAVAQAAGRycy9kb3ducmV2LnhtbFBLBQYAAAAABAAEAPMAAABiBQAAAAA=&#10;" filled="f" stroked="f">
            <v:textbox style="mso-next-textbox:#_x0000_s2165" inset="0,0,0,0">
              <w:txbxContent>
                <w:p w14:paraId="42F81AF6" w14:textId="77777777" w:rsidR="00593080" w:rsidRPr="0080337E" w:rsidRDefault="00593080" w:rsidP="00593080">
                  <w:pPr>
                    <w:shd w:val="clear" w:color="auto" w:fill="FFFFFF"/>
                    <w:rPr>
                      <w:sz w:val="24"/>
                      <w:szCs w:val="24"/>
                    </w:rPr>
                  </w:pPr>
                  <w:r w:rsidRPr="00A12CF7">
                    <w:rPr>
                      <w:sz w:val="24"/>
                      <w:szCs w:val="24"/>
                    </w:rPr>
                    <w:t xml:space="preserve">Лист </w:t>
                  </w:r>
                  <w:r>
                    <w:rPr>
                      <w:sz w:val="24"/>
                      <w:szCs w:val="24"/>
                    </w:rPr>
                    <w:t>18</w:t>
                  </w:r>
                  <w:r w:rsidRPr="00A12CF7">
                    <w:rPr>
                      <w:sz w:val="24"/>
                      <w:szCs w:val="24"/>
                    </w:rPr>
                    <w:t xml:space="preserve"> из</w:t>
                  </w:r>
                  <w:r>
                    <w:rPr>
                      <w:sz w:val="24"/>
                      <w:szCs w:val="24"/>
                    </w:rPr>
                    <w:t xml:space="preserve"> 38</w:t>
                  </w:r>
                  <w:r>
                    <w:rPr>
                      <w:noProof/>
                      <w:sz w:val="24"/>
                      <w:szCs w:val="24"/>
                    </w:rPr>
                    <w:drawing>
                      <wp:inline distT="0" distB="0" distL="0" distR="0" wp14:anchorId="41853B20" wp14:editId="2F3A06E7">
                        <wp:extent cx="828675" cy="161925"/>
                        <wp:effectExtent l="19050" t="0" r="9525" b="0"/>
                        <wp:docPr id="159" name="Рисунок 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828675" cy="16192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14:paraId="432F23BD" w14:textId="77777777" w:rsidR="00593080" w:rsidRPr="007A6B44" w:rsidRDefault="00593080" w:rsidP="00593080">
                  <w:pPr>
                    <w:shd w:val="clear" w:color="auto" w:fill="FFFFFF"/>
                  </w:pPr>
                </w:p>
              </w:txbxContent>
            </v:textbox>
          </v:shape>
        </w:pict>
      </w:r>
      <w:r w:rsidR="0034683F">
        <w:rPr>
          <w:noProof/>
          <w:sz w:val="28"/>
          <w:szCs w:val="28"/>
        </w:rPr>
        <w:drawing>
          <wp:inline distT="0" distB="0" distL="0" distR="0" wp14:anchorId="2C4D7678" wp14:editId="32C6A340">
            <wp:extent cx="5943600" cy="7848599"/>
            <wp:effectExtent l="19050" t="0" r="0" b="0"/>
            <wp:docPr id="21" name="Рисунок 20" descr="У-24-21-ДПТ-ППТ-01_Page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У-24-21-ДПТ-ППТ-01_Page18.jpg"/>
                    <pic:cNvPicPr/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78485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sz w:val="28"/>
          <w:szCs w:val="28"/>
        </w:rPr>
        <w:lastRenderedPageBreak/>
        <w:pict w14:anchorId="097196EF">
          <v:shape id="_x0000_s2166" type="#_x0000_t202" style="position:absolute;left:0;text-align:left;margin-left:444.3pt;margin-top:795.35pt;width:79.05pt;height:12.55pt;z-index:251677696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Q6v2+gEAAL4DAAAOAAAAZHJzL2Uyb0RvYy54bWysU12O0zAQfkfiDpbfadrtLrRR09Wyq0VI&#10;y4+0cICp4zQWiceM3SbLZTgFT0icoUdi7DRlgTfEizWeGX/zzTfj1WXfNmKvyRu0hZxNplJoq7A0&#10;dlvIjx9uny2k8AFsCQ1aXcgH7eXl+umTVedyfYY1NqUmwSDW550rZB2Cy7PMq1q34CfotOVghdRC&#10;4Ctts5KgY/S2yc6m0+dZh1Q6QqW9Z+/NEJTrhF9VWoV3VeV1EE0hmVtIJ6VzE89svYJ8S+Bqo440&#10;4B9YtGAsFz1B3UAAsSPzF1RrFKHHKkwUthlWlVE69cDdzKZ/dHNfg9OpFxbHu5NM/v/Bqrf79yRM&#10;WcjzpRQWWp7R4evhx+H74ZtgF+vTOZ9z2r3jxNC/xJ7nnHr17g7VJy8sXtdgt/qKCLtaQ8n8ZvFl&#10;9ujpgOMjyKZ7gyXXgV3ABNRX1EbxWA7B6Dynh9NsdB+EYudivjx/wRHFodnFcr64SBUgHx878uGV&#10;xlZEo5DEo0/gsL/zIZKBfEyJtSzemqZJ42/sbw5OjJ5EPvIdmId+0yed5qMmGywfuBvCYan4E7BR&#10;I32RouOFKqT/vAPSUjSvLSsSt280aDQ2owFW8dNCBikG8zoMW7pzZLY1Iw+aW7xi1SqTOoryDiyO&#10;dHlJUqPHhY5b+Piesn59u/VPAAAA//8DAFBLAwQUAAYACAAAACEAGBxqteEAAAAOAQAADwAAAGRy&#10;cy9kb3ducmV2LnhtbEyPQU+EMBCF7yb+h2ZMvLktoOgiZbMxejIxy+LBY4EuNEunSLu7+O8dTnqb&#10;mffy5nv5ZrYDO+vJG4cSopUAprFxrcFOwmf1dvcEzAeFrRocagk/2sOmuL7KVda6C5b6vA8doxD0&#10;mZLQhzBmnPum11b5lRs1knZwk1WB1qnj7aQuFG4HHguRcqsM0odejfql181xf7IStl9Yvprvj3pX&#10;HkpTVWuB7+lRytubefsMLOg5/JlhwSd0KIipdidsPRskrEUSkZWENHqkabGI5CEBVi+3+zgGXuT8&#10;f43iFwAA//8DAFBLAQItABQABgAIAAAAIQC2gziS/gAAAOEBAAATAAAAAAAAAAAAAAAAAAAAAABb&#10;Q29udGVudF9UeXBlc10ueG1sUEsBAi0AFAAGAAgAAAAhADj9If/WAAAAlAEAAAsAAAAAAAAAAAAA&#10;AAAALwEAAF9yZWxzLy5yZWxzUEsBAi0AFAAGAAgAAAAhAHVDq/b6AQAAvgMAAA4AAAAAAAAAAAAA&#10;AAAALgIAAGRycy9lMm9Eb2MueG1sUEsBAi0AFAAGAAgAAAAhABgcarXhAAAADgEAAA8AAAAAAAAA&#10;AAAAAAAAVAQAAGRycy9kb3ducmV2LnhtbFBLBQYAAAAABAAEAPMAAABiBQAAAAA=&#10;" filled="f" stroked="f">
            <v:textbox style="mso-next-textbox:#_x0000_s2166" inset="0,0,0,0">
              <w:txbxContent>
                <w:p w14:paraId="3CBED678" w14:textId="77777777" w:rsidR="00593080" w:rsidRPr="0080337E" w:rsidRDefault="00593080" w:rsidP="00593080">
                  <w:pPr>
                    <w:shd w:val="clear" w:color="auto" w:fill="FFFFFF"/>
                    <w:rPr>
                      <w:sz w:val="24"/>
                      <w:szCs w:val="24"/>
                    </w:rPr>
                  </w:pPr>
                  <w:r w:rsidRPr="00A12CF7">
                    <w:rPr>
                      <w:sz w:val="24"/>
                      <w:szCs w:val="24"/>
                    </w:rPr>
                    <w:t xml:space="preserve">Лист </w:t>
                  </w:r>
                  <w:r>
                    <w:rPr>
                      <w:sz w:val="24"/>
                      <w:szCs w:val="24"/>
                    </w:rPr>
                    <w:t>19</w:t>
                  </w:r>
                  <w:r w:rsidRPr="00A12CF7">
                    <w:rPr>
                      <w:sz w:val="24"/>
                      <w:szCs w:val="24"/>
                    </w:rPr>
                    <w:t xml:space="preserve"> из</w:t>
                  </w:r>
                  <w:r>
                    <w:rPr>
                      <w:sz w:val="24"/>
                      <w:szCs w:val="24"/>
                    </w:rPr>
                    <w:t xml:space="preserve"> 38</w:t>
                  </w:r>
                  <w:r>
                    <w:rPr>
                      <w:noProof/>
                      <w:sz w:val="24"/>
                      <w:szCs w:val="24"/>
                    </w:rPr>
                    <w:drawing>
                      <wp:inline distT="0" distB="0" distL="0" distR="0" wp14:anchorId="6027A24F" wp14:editId="6B8A9B18">
                        <wp:extent cx="828675" cy="161925"/>
                        <wp:effectExtent l="19050" t="0" r="9525" b="0"/>
                        <wp:docPr id="175" name="Рисунок 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828675" cy="16192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14:paraId="003692D7" w14:textId="77777777" w:rsidR="00593080" w:rsidRPr="007A6B44" w:rsidRDefault="00593080" w:rsidP="00593080">
                  <w:pPr>
                    <w:shd w:val="clear" w:color="auto" w:fill="FFFFFF"/>
                  </w:pPr>
                </w:p>
              </w:txbxContent>
            </v:textbox>
          </v:shape>
        </w:pict>
      </w:r>
      <w:r w:rsidR="0034683F">
        <w:rPr>
          <w:noProof/>
          <w:sz w:val="28"/>
          <w:szCs w:val="28"/>
        </w:rPr>
        <w:drawing>
          <wp:inline distT="0" distB="0" distL="0" distR="0" wp14:anchorId="65B809A4" wp14:editId="6056C8F8">
            <wp:extent cx="5943600" cy="7848599"/>
            <wp:effectExtent l="19050" t="0" r="0" b="0"/>
            <wp:docPr id="22" name="Рисунок 21" descr="У-24-21-ДПТ-ППТ-01_Page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У-24-21-ДПТ-ППТ-01_Page19.jpg"/>
                    <pic:cNvPicPr/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78485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sz w:val="28"/>
          <w:szCs w:val="28"/>
        </w:rPr>
        <w:lastRenderedPageBreak/>
        <w:pict w14:anchorId="7C68BD9D">
          <v:shape id="_x0000_s2167" type="#_x0000_t202" style="position:absolute;left:0;text-align:left;margin-left:441.8pt;margin-top:793.25pt;width:79.05pt;height:12.55pt;z-index:251678720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Q6v2+gEAAL4DAAAOAAAAZHJzL2Uyb0RvYy54bWysU12O0zAQfkfiDpbfadrtLrRR09Wyq0VI&#10;y4+0cICp4zQWiceM3SbLZTgFT0icoUdi7DRlgTfEizWeGX/zzTfj1WXfNmKvyRu0hZxNplJoq7A0&#10;dlvIjx9uny2k8AFsCQ1aXcgH7eXl+umTVedyfYY1NqUmwSDW550rZB2Cy7PMq1q34CfotOVghdRC&#10;4Ctts5KgY/S2yc6m0+dZh1Q6QqW9Z+/NEJTrhF9VWoV3VeV1EE0hmVtIJ6VzE89svYJ8S+Bqo440&#10;4B9YtGAsFz1B3UAAsSPzF1RrFKHHKkwUthlWlVE69cDdzKZ/dHNfg9OpFxbHu5NM/v/Bqrf79yRM&#10;WcjzpRQWWp7R4evhx+H74ZtgF+vTOZ9z2r3jxNC/xJ7nnHr17g7VJy8sXtdgt/qKCLtaQ8n8ZvFl&#10;9ujpgOMjyKZ7gyXXgV3ABNRX1EbxWA7B6Dynh9NsdB+EYudivjx/wRHFodnFcr64SBUgHx878uGV&#10;xlZEo5DEo0/gsL/zIZKBfEyJtSzemqZJ42/sbw5OjJ5EPvIdmId+0yed5qMmGywfuBvCYan4E7BR&#10;I32RouOFKqT/vAPSUjSvLSsSt280aDQ2owFW8dNCBikG8zoMW7pzZLY1Iw+aW7xi1SqTOoryDiyO&#10;dHlJUqPHhY5b+Piesn59u/VPAAAA//8DAFBLAwQUAAYACAAAACEAGBxqteEAAAAOAQAADwAAAGRy&#10;cy9kb3ducmV2LnhtbEyPQU+EMBCF7yb+h2ZMvLktoOgiZbMxejIxy+LBY4EuNEunSLu7+O8dTnqb&#10;mffy5nv5ZrYDO+vJG4cSopUAprFxrcFOwmf1dvcEzAeFrRocagk/2sOmuL7KVda6C5b6vA8doxD0&#10;mZLQhzBmnPum11b5lRs1knZwk1WB1qnj7aQuFG4HHguRcqsM0odejfql181xf7IStl9Yvprvj3pX&#10;HkpTVWuB7+lRytubefsMLOg5/JlhwSd0KIipdidsPRskrEUSkZWENHqkabGI5CEBVi+3+zgGXuT8&#10;f43iFwAA//8DAFBLAQItABQABgAIAAAAIQC2gziS/gAAAOEBAAATAAAAAAAAAAAAAAAAAAAAAABb&#10;Q29udGVudF9UeXBlc10ueG1sUEsBAi0AFAAGAAgAAAAhADj9If/WAAAAlAEAAAsAAAAAAAAAAAAA&#10;AAAALwEAAF9yZWxzLy5yZWxzUEsBAi0AFAAGAAgAAAAhAHVDq/b6AQAAvgMAAA4AAAAAAAAAAAAA&#10;AAAALgIAAGRycy9lMm9Eb2MueG1sUEsBAi0AFAAGAAgAAAAhABgcarXhAAAADgEAAA8AAAAAAAAA&#10;AAAAAAAAVAQAAGRycy9kb3ducmV2LnhtbFBLBQYAAAAABAAEAPMAAABiBQAAAAA=&#10;" filled="f" stroked="f">
            <v:textbox style="mso-next-textbox:#_x0000_s2167" inset="0,0,0,0">
              <w:txbxContent>
                <w:p w14:paraId="07976B34" w14:textId="77777777" w:rsidR="00593080" w:rsidRPr="0080337E" w:rsidRDefault="00593080" w:rsidP="00593080">
                  <w:pPr>
                    <w:shd w:val="clear" w:color="auto" w:fill="FFFFFF"/>
                    <w:rPr>
                      <w:sz w:val="24"/>
                      <w:szCs w:val="24"/>
                    </w:rPr>
                  </w:pPr>
                  <w:r w:rsidRPr="00A12CF7">
                    <w:rPr>
                      <w:sz w:val="24"/>
                      <w:szCs w:val="24"/>
                    </w:rPr>
                    <w:t xml:space="preserve">Лист </w:t>
                  </w:r>
                  <w:r>
                    <w:rPr>
                      <w:sz w:val="24"/>
                      <w:szCs w:val="24"/>
                    </w:rPr>
                    <w:t>20</w:t>
                  </w:r>
                  <w:r w:rsidRPr="00A12CF7">
                    <w:rPr>
                      <w:sz w:val="24"/>
                      <w:szCs w:val="24"/>
                    </w:rPr>
                    <w:t xml:space="preserve"> из</w:t>
                  </w:r>
                  <w:r>
                    <w:rPr>
                      <w:sz w:val="24"/>
                      <w:szCs w:val="24"/>
                    </w:rPr>
                    <w:t xml:space="preserve"> 38</w:t>
                  </w:r>
                  <w:r>
                    <w:rPr>
                      <w:noProof/>
                      <w:sz w:val="24"/>
                      <w:szCs w:val="24"/>
                    </w:rPr>
                    <w:drawing>
                      <wp:inline distT="0" distB="0" distL="0" distR="0" wp14:anchorId="3F6CE539" wp14:editId="4FA29F23">
                        <wp:extent cx="828675" cy="161925"/>
                        <wp:effectExtent l="19050" t="0" r="9525" b="0"/>
                        <wp:docPr id="192" name="Рисунок 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828675" cy="16192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14:paraId="56F85DF7" w14:textId="77777777" w:rsidR="00593080" w:rsidRPr="007A6B44" w:rsidRDefault="00593080" w:rsidP="00593080">
                  <w:pPr>
                    <w:shd w:val="clear" w:color="auto" w:fill="FFFFFF"/>
                  </w:pPr>
                </w:p>
              </w:txbxContent>
            </v:textbox>
          </v:shape>
        </w:pict>
      </w:r>
      <w:r w:rsidR="0034683F">
        <w:rPr>
          <w:noProof/>
          <w:sz w:val="28"/>
          <w:szCs w:val="28"/>
        </w:rPr>
        <w:drawing>
          <wp:inline distT="0" distB="0" distL="0" distR="0" wp14:anchorId="593F22F9" wp14:editId="662D9CDF">
            <wp:extent cx="5943600" cy="7848599"/>
            <wp:effectExtent l="19050" t="0" r="0" b="0"/>
            <wp:docPr id="24" name="Рисунок 23" descr="У-24-21-ДПТ-ППТ-01_Page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У-24-21-ДПТ-ППТ-01_Page20.jpg"/>
                    <pic:cNvPicPr/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78485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sz w:val="28"/>
          <w:szCs w:val="28"/>
        </w:rPr>
        <w:lastRenderedPageBreak/>
        <w:pict w14:anchorId="7EE7FEDC">
          <v:shape id="_x0000_s2168" type="#_x0000_t202" style="position:absolute;left:0;text-align:left;margin-left:442.4pt;margin-top:794.5pt;width:79.05pt;height:12.55pt;z-index:251679744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Q6v2+gEAAL4DAAAOAAAAZHJzL2Uyb0RvYy54bWysU12O0zAQfkfiDpbfadrtLrRR09Wyq0VI&#10;y4+0cICp4zQWiceM3SbLZTgFT0icoUdi7DRlgTfEizWeGX/zzTfj1WXfNmKvyRu0hZxNplJoq7A0&#10;dlvIjx9uny2k8AFsCQ1aXcgH7eXl+umTVedyfYY1NqUmwSDW550rZB2Cy7PMq1q34CfotOVghdRC&#10;4Ctts5KgY/S2yc6m0+dZh1Q6QqW9Z+/NEJTrhF9VWoV3VeV1EE0hmVtIJ6VzE89svYJ8S+Bqo440&#10;4B9YtGAsFz1B3UAAsSPzF1RrFKHHKkwUthlWlVE69cDdzKZ/dHNfg9OpFxbHu5NM/v/Bqrf79yRM&#10;WcjzpRQWWp7R4evhx+H74ZtgF+vTOZ9z2r3jxNC/xJ7nnHr17g7VJy8sXtdgt/qKCLtaQ8n8ZvFl&#10;9ujpgOMjyKZ7gyXXgV3ABNRX1EbxWA7B6Dynh9NsdB+EYudivjx/wRHFodnFcr64SBUgHx878uGV&#10;xlZEo5DEo0/gsL/zIZKBfEyJtSzemqZJ42/sbw5OjJ5EPvIdmId+0yed5qMmGywfuBvCYan4E7BR&#10;I32RouOFKqT/vAPSUjSvLSsSt280aDQ2owFW8dNCBikG8zoMW7pzZLY1Iw+aW7xi1SqTOoryDiyO&#10;dHlJUqPHhY5b+Piesn59u/VPAAAA//8DAFBLAwQUAAYACAAAACEAGBxqteEAAAAOAQAADwAAAGRy&#10;cy9kb3ducmV2LnhtbEyPQU+EMBCF7yb+h2ZMvLktoOgiZbMxejIxy+LBY4EuNEunSLu7+O8dTnqb&#10;mffy5nv5ZrYDO+vJG4cSopUAprFxrcFOwmf1dvcEzAeFrRocagk/2sOmuL7KVda6C5b6vA8doxD0&#10;mZLQhzBmnPum11b5lRs1knZwk1WB1qnj7aQuFG4HHguRcqsM0odejfql181xf7IStl9Yvprvj3pX&#10;HkpTVWuB7+lRytubefsMLOg5/JlhwSd0KIipdidsPRskrEUSkZWENHqkabGI5CEBVi+3+zgGXuT8&#10;f43iFwAA//8DAFBLAQItABQABgAIAAAAIQC2gziS/gAAAOEBAAATAAAAAAAAAAAAAAAAAAAAAABb&#10;Q29udGVudF9UeXBlc10ueG1sUEsBAi0AFAAGAAgAAAAhADj9If/WAAAAlAEAAAsAAAAAAAAAAAAA&#10;AAAALwEAAF9yZWxzLy5yZWxzUEsBAi0AFAAGAAgAAAAhAHVDq/b6AQAAvgMAAA4AAAAAAAAAAAAA&#10;AAAALgIAAGRycy9lMm9Eb2MueG1sUEsBAi0AFAAGAAgAAAAhABgcarXhAAAADgEAAA8AAAAAAAAA&#10;AAAAAAAAVAQAAGRycy9kb3ducmV2LnhtbFBLBQYAAAAABAAEAPMAAABiBQAAAAA=&#10;" filled="f" stroked="f">
            <v:textbox style="mso-next-textbox:#_x0000_s2168" inset="0,0,0,0">
              <w:txbxContent>
                <w:p w14:paraId="6D1990CD" w14:textId="77777777" w:rsidR="00593080" w:rsidRPr="0080337E" w:rsidRDefault="00593080" w:rsidP="00593080">
                  <w:pPr>
                    <w:shd w:val="clear" w:color="auto" w:fill="FFFFFF"/>
                    <w:rPr>
                      <w:sz w:val="24"/>
                      <w:szCs w:val="24"/>
                    </w:rPr>
                  </w:pPr>
                  <w:r w:rsidRPr="00A12CF7">
                    <w:rPr>
                      <w:sz w:val="24"/>
                      <w:szCs w:val="24"/>
                    </w:rPr>
                    <w:t xml:space="preserve">Лист </w:t>
                  </w:r>
                  <w:r>
                    <w:rPr>
                      <w:sz w:val="24"/>
                      <w:szCs w:val="24"/>
                    </w:rPr>
                    <w:t>21</w:t>
                  </w:r>
                  <w:r w:rsidRPr="00A12CF7">
                    <w:rPr>
                      <w:sz w:val="24"/>
                      <w:szCs w:val="24"/>
                    </w:rPr>
                    <w:t xml:space="preserve"> из</w:t>
                  </w:r>
                  <w:r>
                    <w:rPr>
                      <w:sz w:val="24"/>
                      <w:szCs w:val="24"/>
                    </w:rPr>
                    <w:t xml:space="preserve"> 38</w:t>
                  </w:r>
                  <w:r>
                    <w:rPr>
                      <w:noProof/>
                      <w:sz w:val="24"/>
                      <w:szCs w:val="24"/>
                    </w:rPr>
                    <w:drawing>
                      <wp:inline distT="0" distB="0" distL="0" distR="0" wp14:anchorId="2CBFDCFB" wp14:editId="578D45CD">
                        <wp:extent cx="828675" cy="161925"/>
                        <wp:effectExtent l="19050" t="0" r="9525" b="0"/>
                        <wp:docPr id="210" name="Рисунок 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828675" cy="16192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14:paraId="08D50010" w14:textId="77777777" w:rsidR="00593080" w:rsidRPr="007A6B44" w:rsidRDefault="00593080" w:rsidP="00593080">
                  <w:pPr>
                    <w:shd w:val="clear" w:color="auto" w:fill="FFFFFF"/>
                  </w:pPr>
                </w:p>
              </w:txbxContent>
            </v:textbox>
          </v:shape>
        </w:pict>
      </w:r>
      <w:r w:rsidR="0034683F">
        <w:rPr>
          <w:noProof/>
          <w:sz w:val="28"/>
          <w:szCs w:val="28"/>
        </w:rPr>
        <w:drawing>
          <wp:inline distT="0" distB="0" distL="0" distR="0" wp14:anchorId="252934AF" wp14:editId="38D6F3AB">
            <wp:extent cx="5943600" cy="7848599"/>
            <wp:effectExtent l="19050" t="0" r="0" b="0"/>
            <wp:docPr id="25" name="Рисунок 24" descr="У-24-21-ДПТ-ППТ-01_Page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У-24-21-ДПТ-ППТ-01_Page21.jpg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78485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sz w:val="28"/>
          <w:szCs w:val="28"/>
        </w:rPr>
        <w:lastRenderedPageBreak/>
        <w:pict w14:anchorId="294EB5A6">
          <v:shape id="_x0000_s2169" type="#_x0000_t202" style="position:absolute;left:0;text-align:left;margin-left:445.55pt;margin-top:794.5pt;width:79.05pt;height:12.55pt;z-index:251680768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Q6v2+gEAAL4DAAAOAAAAZHJzL2Uyb0RvYy54bWysU12O0zAQfkfiDpbfadrtLrRR09Wyq0VI&#10;y4+0cICp4zQWiceM3SbLZTgFT0icoUdi7DRlgTfEizWeGX/zzTfj1WXfNmKvyRu0hZxNplJoq7A0&#10;dlvIjx9uny2k8AFsCQ1aXcgH7eXl+umTVedyfYY1NqUmwSDW550rZB2Cy7PMq1q34CfotOVghdRC&#10;4Ctts5KgY/S2yc6m0+dZh1Q6QqW9Z+/NEJTrhF9VWoV3VeV1EE0hmVtIJ6VzE89svYJ8S+Bqo440&#10;4B9YtGAsFz1B3UAAsSPzF1RrFKHHKkwUthlWlVE69cDdzKZ/dHNfg9OpFxbHu5NM/v/Bqrf79yRM&#10;WcjzpRQWWp7R4evhx+H74ZtgF+vTOZ9z2r3jxNC/xJ7nnHr17g7VJy8sXtdgt/qKCLtaQ8n8ZvFl&#10;9ujpgOMjyKZ7gyXXgV3ABNRX1EbxWA7B6Dynh9NsdB+EYudivjx/wRHFodnFcr64SBUgHx878uGV&#10;xlZEo5DEo0/gsL/zIZKBfEyJtSzemqZJ42/sbw5OjJ5EPvIdmId+0yed5qMmGywfuBvCYan4E7BR&#10;I32RouOFKqT/vAPSUjSvLSsSt280aDQ2owFW8dNCBikG8zoMW7pzZLY1Iw+aW7xi1SqTOoryDiyO&#10;dHlJUqPHhY5b+Piesn59u/VPAAAA//8DAFBLAwQUAAYACAAAACEAGBxqteEAAAAOAQAADwAAAGRy&#10;cy9kb3ducmV2LnhtbEyPQU+EMBCF7yb+h2ZMvLktoOgiZbMxejIxy+LBY4EuNEunSLu7+O8dTnqb&#10;mffy5nv5ZrYDO+vJG4cSopUAprFxrcFOwmf1dvcEzAeFrRocagk/2sOmuL7KVda6C5b6vA8doxD0&#10;mZLQhzBmnPum11b5lRs1knZwk1WB1qnj7aQuFG4HHguRcqsM0odejfql181xf7IStl9Yvprvj3pX&#10;HkpTVWuB7+lRytubefsMLOg5/JlhwSd0KIipdidsPRskrEUSkZWENHqkabGI5CEBVi+3+zgGXuT8&#10;f43iFwAA//8DAFBLAQItABQABgAIAAAAIQC2gziS/gAAAOEBAAATAAAAAAAAAAAAAAAAAAAAAABb&#10;Q29udGVudF9UeXBlc10ueG1sUEsBAi0AFAAGAAgAAAAhADj9If/WAAAAlAEAAAsAAAAAAAAAAAAA&#10;AAAALwEAAF9yZWxzLy5yZWxzUEsBAi0AFAAGAAgAAAAhAHVDq/b6AQAAvgMAAA4AAAAAAAAAAAAA&#10;AAAALgIAAGRycy9lMm9Eb2MueG1sUEsBAi0AFAAGAAgAAAAhABgcarXhAAAADgEAAA8AAAAAAAAA&#10;AAAAAAAAVAQAAGRycy9kb3ducmV2LnhtbFBLBQYAAAAABAAEAPMAAABiBQAAAAA=&#10;" filled="f" stroked="f">
            <v:textbox style="mso-next-textbox:#_x0000_s2169" inset="0,0,0,0">
              <w:txbxContent>
                <w:p w14:paraId="5CF18447" w14:textId="77777777" w:rsidR="00593080" w:rsidRPr="0080337E" w:rsidRDefault="00593080" w:rsidP="00593080">
                  <w:pPr>
                    <w:shd w:val="clear" w:color="auto" w:fill="FFFFFF"/>
                    <w:rPr>
                      <w:sz w:val="24"/>
                      <w:szCs w:val="24"/>
                    </w:rPr>
                  </w:pPr>
                  <w:r w:rsidRPr="00A12CF7">
                    <w:rPr>
                      <w:sz w:val="24"/>
                      <w:szCs w:val="24"/>
                    </w:rPr>
                    <w:t xml:space="preserve">Лист </w:t>
                  </w:r>
                  <w:r>
                    <w:rPr>
                      <w:sz w:val="24"/>
                      <w:szCs w:val="24"/>
                    </w:rPr>
                    <w:t>22</w:t>
                  </w:r>
                  <w:r w:rsidRPr="00A12CF7">
                    <w:rPr>
                      <w:sz w:val="24"/>
                      <w:szCs w:val="24"/>
                    </w:rPr>
                    <w:t xml:space="preserve"> из</w:t>
                  </w:r>
                  <w:r>
                    <w:rPr>
                      <w:sz w:val="24"/>
                      <w:szCs w:val="24"/>
                    </w:rPr>
                    <w:t xml:space="preserve"> 38</w:t>
                  </w:r>
                  <w:r>
                    <w:rPr>
                      <w:noProof/>
                      <w:sz w:val="24"/>
                      <w:szCs w:val="24"/>
                    </w:rPr>
                    <w:drawing>
                      <wp:inline distT="0" distB="0" distL="0" distR="0" wp14:anchorId="61BBA149" wp14:editId="76276939">
                        <wp:extent cx="828675" cy="161925"/>
                        <wp:effectExtent l="19050" t="0" r="9525" b="0"/>
                        <wp:docPr id="229" name="Рисунок 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828675" cy="16192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14:paraId="386C87D0" w14:textId="77777777" w:rsidR="00593080" w:rsidRPr="007A6B44" w:rsidRDefault="00593080" w:rsidP="00593080">
                  <w:pPr>
                    <w:shd w:val="clear" w:color="auto" w:fill="FFFFFF"/>
                  </w:pPr>
                </w:p>
              </w:txbxContent>
            </v:textbox>
          </v:shape>
        </w:pict>
      </w:r>
      <w:r w:rsidR="0034683F">
        <w:rPr>
          <w:noProof/>
          <w:sz w:val="28"/>
          <w:szCs w:val="28"/>
        </w:rPr>
        <w:drawing>
          <wp:inline distT="0" distB="0" distL="0" distR="0" wp14:anchorId="4B9B6291" wp14:editId="23213689">
            <wp:extent cx="5943600" cy="7848599"/>
            <wp:effectExtent l="19050" t="0" r="0" b="0"/>
            <wp:docPr id="26" name="Рисунок 25" descr="У-24-21-ДПТ-ППТ-01_Page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У-24-21-ДПТ-ППТ-01_Page22.jpg"/>
                    <pic:cNvPicPr/>
                  </pic:nvPicPr>
                  <pic:blipFill>
                    <a:blip r:embed="rId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78485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sz w:val="28"/>
          <w:szCs w:val="28"/>
        </w:rPr>
        <w:lastRenderedPageBreak/>
        <w:pict w14:anchorId="4C35E1C9">
          <v:shape id="_x0000_s2170" type="#_x0000_t202" style="position:absolute;left:0;text-align:left;margin-left:443.7pt;margin-top:795.95pt;width:79.05pt;height:12.55pt;z-index:251681792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Q6v2+gEAAL4DAAAOAAAAZHJzL2Uyb0RvYy54bWysU12O0zAQfkfiDpbfadrtLrRR09Wyq0VI&#10;y4+0cICp4zQWiceM3SbLZTgFT0icoUdi7DRlgTfEizWeGX/zzTfj1WXfNmKvyRu0hZxNplJoq7A0&#10;dlvIjx9uny2k8AFsCQ1aXcgH7eXl+umTVedyfYY1NqUmwSDW550rZB2Cy7PMq1q34CfotOVghdRC&#10;4Ctts5KgY/S2yc6m0+dZh1Q6QqW9Z+/NEJTrhF9VWoV3VeV1EE0hmVtIJ6VzE89svYJ8S+Bqo440&#10;4B9YtGAsFz1B3UAAsSPzF1RrFKHHKkwUthlWlVE69cDdzKZ/dHNfg9OpFxbHu5NM/v/Bqrf79yRM&#10;WcjzpRQWWp7R4evhx+H74ZtgF+vTOZ9z2r3jxNC/xJ7nnHr17g7VJy8sXtdgt/qKCLtaQ8n8ZvFl&#10;9ujpgOMjyKZ7gyXXgV3ABNRX1EbxWA7B6Dynh9NsdB+EYudivjx/wRHFodnFcr64SBUgHx878uGV&#10;xlZEo5DEo0/gsL/zIZKBfEyJtSzemqZJ42/sbw5OjJ5EPvIdmId+0yed5qMmGywfuBvCYan4E7BR&#10;I32RouOFKqT/vAPSUjSvLSsSt280aDQ2owFW8dNCBikG8zoMW7pzZLY1Iw+aW7xi1SqTOoryDiyO&#10;dHlJUqPHhY5b+Piesn59u/VPAAAA//8DAFBLAwQUAAYACAAAACEAGBxqteEAAAAOAQAADwAAAGRy&#10;cy9kb3ducmV2LnhtbEyPQU+EMBCF7yb+h2ZMvLktoOgiZbMxejIxy+LBY4EuNEunSLu7+O8dTnqb&#10;mffy5nv5ZrYDO+vJG4cSopUAprFxrcFOwmf1dvcEzAeFrRocagk/2sOmuL7KVda6C5b6vA8doxD0&#10;mZLQhzBmnPum11b5lRs1knZwk1WB1qnj7aQuFG4HHguRcqsM0odejfql181xf7IStl9Yvprvj3pX&#10;HkpTVWuB7+lRytubefsMLOg5/JlhwSd0KIipdidsPRskrEUSkZWENHqkabGI5CEBVi+3+zgGXuT8&#10;f43iFwAA//8DAFBLAQItABQABgAIAAAAIQC2gziS/gAAAOEBAAATAAAAAAAAAAAAAAAAAAAAAABb&#10;Q29udGVudF9UeXBlc10ueG1sUEsBAi0AFAAGAAgAAAAhADj9If/WAAAAlAEAAAsAAAAAAAAAAAAA&#10;AAAALwEAAF9yZWxzLy5yZWxzUEsBAi0AFAAGAAgAAAAhAHVDq/b6AQAAvgMAAA4AAAAAAAAAAAAA&#10;AAAALgIAAGRycy9lMm9Eb2MueG1sUEsBAi0AFAAGAAgAAAAhABgcarXhAAAADgEAAA8AAAAAAAAA&#10;AAAAAAAAVAQAAGRycy9kb3ducmV2LnhtbFBLBQYAAAAABAAEAPMAAABiBQAAAAA=&#10;" filled="f" stroked="f">
            <v:textbox style="mso-next-textbox:#_x0000_s2170" inset="0,0,0,0">
              <w:txbxContent>
                <w:p w14:paraId="2626CEB5" w14:textId="77777777" w:rsidR="00593080" w:rsidRPr="0080337E" w:rsidRDefault="00593080" w:rsidP="00593080">
                  <w:pPr>
                    <w:shd w:val="clear" w:color="auto" w:fill="FFFFFF"/>
                    <w:rPr>
                      <w:sz w:val="24"/>
                      <w:szCs w:val="24"/>
                    </w:rPr>
                  </w:pPr>
                  <w:r w:rsidRPr="00A12CF7">
                    <w:rPr>
                      <w:sz w:val="24"/>
                      <w:szCs w:val="24"/>
                    </w:rPr>
                    <w:t xml:space="preserve">Лист </w:t>
                  </w:r>
                  <w:r>
                    <w:rPr>
                      <w:sz w:val="24"/>
                      <w:szCs w:val="24"/>
                    </w:rPr>
                    <w:t>23</w:t>
                  </w:r>
                  <w:r w:rsidRPr="00A12CF7">
                    <w:rPr>
                      <w:sz w:val="24"/>
                      <w:szCs w:val="24"/>
                    </w:rPr>
                    <w:t xml:space="preserve"> из</w:t>
                  </w:r>
                  <w:r>
                    <w:rPr>
                      <w:sz w:val="24"/>
                      <w:szCs w:val="24"/>
                    </w:rPr>
                    <w:t xml:space="preserve"> 38</w:t>
                  </w:r>
                  <w:r>
                    <w:rPr>
                      <w:noProof/>
                      <w:sz w:val="24"/>
                      <w:szCs w:val="24"/>
                    </w:rPr>
                    <w:drawing>
                      <wp:inline distT="0" distB="0" distL="0" distR="0" wp14:anchorId="60FCABA3" wp14:editId="585176D6">
                        <wp:extent cx="828675" cy="161925"/>
                        <wp:effectExtent l="19050" t="0" r="9525" b="0"/>
                        <wp:docPr id="249" name="Рисунок 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828675" cy="16192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14:paraId="39D4BFC9" w14:textId="77777777" w:rsidR="00593080" w:rsidRPr="007A6B44" w:rsidRDefault="00593080" w:rsidP="00593080">
                  <w:pPr>
                    <w:shd w:val="clear" w:color="auto" w:fill="FFFFFF"/>
                  </w:pPr>
                </w:p>
              </w:txbxContent>
            </v:textbox>
          </v:shape>
        </w:pict>
      </w:r>
      <w:r w:rsidR="0034683F">
        <w:rPr>
          <w:noProof/>
          <w:sz w:val="28"/>
          <w:szCs w:val="28"/>
        </w:rPr>
        <w:drawing>
          <wp:inline distT="0" distB="0" distL="0" distR="0" wp14:anchorId="4A23C8D1" wp14:editId="59DBC9DF">
            <wp:extent cx="5943600" cy="7848599"/>
            <wp:effectExtent l="19050" t="0" r="0" b="0"/>
            <wp:docPr id="27" name="Рисунок 26" descr="У-24-21-ДПТ-ППТ-01_Page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У-24-21-ДПТ-ППТ-01_Page23.jpg"/>
                    <pic:cNvPicPr/>
                  </pic:nvPicPr>
                  <pic:blipFill>
                    <a:blip r:embed="rId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78485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sz w:val="28"/>
          <w:szCs w:val="28"/>
        </w:rPr>
        <w:lastRenderedPageBreak/>
        <w:pict w14:anchorId="5FDC68F2">
          <v:shape id="_x0000_s2171" type="#_x0000_t202" style="position:absolute;left:0;text-align:left;margin-left:443.05pt;margin-top:799.1pt;width:79.05pt;height:12.55pt;z-index:251682816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Q6v2+gEAAL4DAAAOAAAAZHJzL2Uyb0RvYy54bWysU12O0zAQfkfiDpbfadrtLrRR09Wyq0VI&#10;y4+0cICp4zQWiceM3SbLZTgFT0icoUdi7DRlgTfEizWeGX/zzTfj1WXfNmKvyRu0hZxNplJoq7A0&#10;dlvIjx9uny2k8AFsCQ1aXcgH7eXl+umTVedyfYY1NqUmwSDW550rZB2Cy7PMq1q34CfotOVghdRC&#10;4Ctts5KgY/S2yc6m0+dZh1Q6QqW9Z+/NEJTrhF9VWoV3VeV1EE0hmVtIJ6VzE89svYJ8S+Bqo440&#10;4B9YtGAsFz1B3UAAsSPzF1RrFKHHKkwUthlWlVE69cDdzKZ/dHNfg9OpFxbHu5NM/v/Bqrf79yRM&#10;WcjzpRQWWp7R4evhx+H74ZtgF+vTOZ9z2r3jxNC/xJ7nnHr17g7VJy8sXtdgt/qKCLtaQ8n8ZvFl&#10;9ujpgOMjyKZ7gyXXgV3ABNRX1EbxWA7B6Dynh9NsdB+EYudivjx/wRHFodnFcr64SBUgHx878uGV&#10;xlZEo5DEo0/gsL/zIZKBfEyJtSzemqZJ42/sbw5OjJ5EPvIdmId+0yed5qMmGywfuBvCYan4E7BR&#10;I32RouOFKqT/vAPSUjSvLSsSt280aDQ2owFW8dNCBikG8zoMW7pzZLY1Iw+aW7xi1SqTOoryDiyO&#10;dHlJUqPHhY5b+Piesn59u/VPAAAA//8DAFBLAwQUAAYACAAAACEAGBxqteEAAAAOAQAADwAAAGRy&#10;cy9kb3ducmV2LnhtbEyPQU+EMBCF7yb+h2ZMvLktoOgiZbMxejIxy+LBY4EuNEunSLu7+O8dTnqb&#10;mffy5nv5ZrYDO+vJG4cSopUAprFxrcFOwmf1dvcEzAeFrRocagk/2sOmuL7KVda6C5b6vA8doxD0&#10;mZLQhzBmnPum11b5lRs1knZwk1WB1qnj7aQuFG4HHguRcqsM0odejfql181xf7IStl9Yvprvj3pX&#10;HkpTVWuB7+lRytubefsMLOg5/JlhwSd0KIipdidsPRskrEUSkZWENHqkabGI5CEBVi+3+zgGXuT8&#10;f43iFwAA//8DAFBLAQItABQABgAIAAAAIQC2gziS/gAAAOEBAAATAAAAAAAAAAAAAAAAAAAAAABb&#10;Q29udGVudF9UeXBlc10ueG1sUEsBAi0AFAAGAAgAAAAhADj9If/WAAAAlAEAAAsAAAAAAAAAAAAA&#10;AAAALwEAAF9yZWxzLy5yZWxzUEsBAi0AFAAGAAgAAAAhAHVDq/b6AQAAvgMAAA4AAAAAAAAAAAAA&#10;AAAALgIAAGRycy9lMm9Eb2MueG1sUEsBAi0AFAAGAAgAAAAhABgcarXhAAAADgEAAA8AAAAAAAAA&#10;AAAAAAAAVAQAAGRycy9kb3ducmV2LnhtbFBLBQYAAAAABAAEAPMAAABiBQAAAAA=&#10;" filled="f" stroked="f">
            <v:textbox style="mso-next-textbox:#_x0000_s2171" inset="0,0,0,0">
              <w:txbxContent>
                <w:p w14:paraId="518D7C49" w14:textId="77777777" w:rsidR="00593080" w:rsidRPr="0080337E" w:rsidRDefault="00593080" w:rsidP="00593080">
                  <w:pPr>
                    <w:shd w:val="clear" w:color="auto" w:fill="FFFFFF"/>
                    <w:rPr>
                      <w:sz w:val="24"/>
                      <w:szCs w:val="24"/>
                    </w:rPr>
                  </w:pPr>
                  <w:r w:rsidRPr="00A12CF7">
                    <w:rPr>
                      <w:sz w:val="24"/>
                      <w:szCs w:val="24"/>
                    </w:rPr>
                    <w:t xml:space="preserve">Лист </w:t>
                  </w:r>
                  <w:r>
                    <w:rPr>
                      <w:sz w:val="24"/>
                      <w:szCs w:val="24"/>
                    </w:rPr>
                    <w:t>24</w:t>
                  </w:r>
                  <w:r w:rsidRPr="00A12CF7">
                    <w:rPr>
                      <w:sz w:val="24"/>
                      <w:szCs w:val="24"/>
                    </w:rPr>
                    <w:t xml:space="preserve"> из</w:t>
                  </w:r>
                  <w:r>
                    <w:rPr>
                      <w:sz w:val="24"/>
                      <w:szCs w:val="24"/>
                    </w:rPr>
                    <w:t xml:space="preserve"> 38</w:t>
                  </w:r>
                  <w:r>
                    <w:rPr>
                      <w:noProof/>
                      <w:sz w:val="24"/>
                      <w:szCs w:val="24"/>
                    </w:rPr>
                    <w:drawing>
                      <wp:inline distT="0" distB="0" distL="0" distR="0" wp14:anchorId="4848DBCA" wp14:editId="2E24AB60">
                        <wp:extent cx="828675" cy="161925"/>
                        <wp:effectExtent l="19050" t="0" r="9525" b="0"/>
                        <wp:docPr id="270" name="Рисунок 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828675" cy="16192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14:paraId="3BE5EEC9" w14:textId="77777777" w:rsidR="00593080" w:rsidRPr="007A6B44" w:rsidRDefault="00593080" w:rsidP="00593080">
                  <w:pPr>
                    <w:shd w:val="clear" w:color="auto" w:fill="FFFFFF"/>
                  </w:pPr>
                </w:p>
              </w:txbxContent>
            </v:textbox>
          </v:shape>
        </w:pict>
      </w:r>
      <w:r w:rsidR="0034683F">
        <w:rPr>
          <w:noProof/>
          <w:sz w:val="28"/>
          <w:szCs w:val="28"/>
        </w:rPr>
        <w:drawing>
          <wp:inline distT="0" distB="0" distL="0" distR="0" wp14:anchorId="25B2EC33" wp14:editId="5C1C23A9">
            <wp:extent cx="5943600" cy="7848599"/>
            <wp:effectExtent l="19050" t="0" r="0" b="0"/>
            <wp:docPr id="29" name="Рисунок 28" descr="У-24-21-ДПТ-ППТ-01_Page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У-24-21-ДПТ-ППТ-01_Page24.jpg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78485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sz w:val="28"/>
          <w:szCs w:val="28"/>
        </w:rPr>
        <w:lastRenderedPageBreak/>
        <w:pict w14:anchorId="3E910102">
          <v:shape id="_x0000_s2172" type="#_x0000_t202" style="position:absolute;left:0;text-align:left;margin-left:443pt;margin-top:794.1pt;width:79.05pt;height:12.55pt;z-index:251683840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Q6v2+gEAAL4DAAAOAAAAZHJzL2Uyb0RvYy54bWysU12O0zAQfkfiDpbfadrtLrRR09Wyq0VI&#10;y4+0cICp4zQWiceM3SbLZTgFT0icoUdi7DRlgTfEizWeGX/zzTfj1WXfNmKvyRu0hZxNplJoq7A0&#10;dlvIjx9uny2k8AFsCQ1aXcgH7eXl+umTVedyfYY1NqUmwSDW550rZB2Cy7PMq1q34CfotOVghdRC&#10;4Ctts5KgY/S2yc6m0+dZh1Q6QqW9Z+/NEJTrhF9VWoV3VeV1EE0hmVtIJ6VzE89svYJ8S+Bqo440&#10;4B9YtGAsFz1B3UAAsSPzF1RrFKHHKkwUthlWlVE69cDdzKZ/dHNfg9OpFxbHu5NM/v/Bqrf79yRM&#10;WcjzpRQWWp7R4evhx+H74ZtgF+vTOZ9z2r3jxNC/xJ7nnHr17g7VJy8sXtdgt/qKCLtaQ8n8ZvFl&#10;9ujpgOMjyKZ7gyXXgV3ABNRX1EbxWA7B6Dynh9NsdB+EYudivjx/wRHFodnFcr64SBUgHx878uGV&#10;xlZEo5DEo0/gsL/zIZKBfEyJtSzemqZJ42/sbw5OjJ5EPvIdmId+0yed5qMmGywfuBvCYan4E7BR&#10;I32RouOFKqT/vAPSUjSvLSsSt280aDQ2owFW8dNCBikG8zoMW7pzZLY1Iw+aW7xi1SqTOoryDiyO&#10;dHlJUqPHhY5b+Piesn59u/VPAAAA//8DAFBLAwQUAAYACAAAACEAGBxqteEAAAAOAQAADwAAAGRy&#10;cy9kb3ducmV2LnhtbEyPQU+EMBCF7yb+h2ZMvLktoOgiZbMxejIxy+LBY4EuNEunSLu7+O8dTnqb&#10;mffy5nv5ZrYDO+vJG4cSopUAprFxrcFOwmf1dvcEzAeFrRocagk/2sOmuL7KVda6C5b6vA8doxD0&#10;mZLQhzBmnPum11b5lRs1knZwk1WB1qnj7aQuFG4HHguRcqsM0odejfql181xf7IStl9Yvprvj3pX&#10;HkpTVWuB7+lRytubefsMLOg5/JlhwSd0KIipdidsPRskrEUSkZWENHqkabGI5CEBVi+3+zgGXuT8&#10;f43iFwAA//8DAFBLAQItABQABgAIAAAAIQC2gziS/gAAAOEBAAATAAAAAAAAAAAAAAAAAAAAAABb&#10;Q29udGVudF9UeXBlc10ueG1sUEsBAi0AFAAGAAgAAAAhADj9If/WAAAAlAEAAAsAAAAAAAAAAAAA&#10;AAAALwEAAF9yZWxzLy5yZWxzUEsBAi0AFAAGAAgAAAAhAHVDq/b6AQAAvgMAAA4AAAAAAAAAAAAA&#10;AAAALgIAAGRycy9lMm9Eb2MueG1sUEsBAi0AFAAGAAgAAAAhABgcarXhAAAADgEAAA8AAAAAAAAA&#10;AAAAAAAAVAQAAGRycy9kb3ducmV2LnhtbFBLBQYAAAAABAAEAPMAAABiBQAAAAA=&#10;" filled="f" stroked="f">
            <v:textbox style="mso-next-textbox:#_x0000_s2172" inset="0,0,0,0">
              <w:txbxContent>
                <w:p w14:paraId="34DA9F77" w14:textId="77777777" w:rsidR="00593080" w:rsidRPr="0080337E" w:rsidRDefault="00593080" w:rsidP="00593080">
                  <w:pPr>
                    <w:shd w:val="clear" w:color="auto" w:fill="FFFFFF"/>
                    <w:rPr>
                      <w:sz w:val="24"/>
                      <w:szCs w:val="24"/>
                    </w:rPr>
                  </w:pPr>
                  <w:r w:rsidRPr="00A12CF7">
                    <w:rPr>
                      <w:sz w:val="24"/>
                      <w:szCs w:val="24"/>
                    </w:rPr>
                    <w:t xml:space="preserve">Лист </w:t>
                  </w:r>
                  <w:r>
                    <w:rPr>
                      <w:sz w:val="24"/>
                      <w:szCs w:val="24"/>
                    </w:rPr>
                    <w:t>25</w:t>
                  </w:r>
                  <w:r w:rsidRPr="00A12CF7">
                    <w:rPr>
                      <w:sz w:val="24"/>
                      <w:szCs w:val="24"/>
                    </w:rPr>
                    <w:t xml:space="preserve"> из</w:t>
                  </w:r>
                  <w:r>
                    <w:rPr>
                      <w:sz w:val="24"/>
                      <w:szCs w:val="24"/>
                    </w:rPr>
                    <w:t xml:space="preserve"> 38</w:t>
                  </w:r>
                  <w:r>
                    <w:rPr>
                      <w:noProof/>
                      <w:sz w:val="24"/>
                      <w:szCs w:val="24"/>
                    </w:rPr>
                    <w:drawing>
                      <wp:inline distT="0" distB="0" distL="0" distR="0" wp14:anchorId="4FCF574B" wp14:editId="6054B4C8">
                        <wp:extent cx="828675" cy="161925"/>
                        <wp:effectExtent l="19050" t="0" r="9525" b="0"/>
                        <wp:docPr id="292" name="Рисунок 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828675" cy="16192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14:paraId="42246D93" w14:textId="77777777" w:rsidR="00593080" w:rsidRPr="007A6B44" w:rsidRDefault="00593080" w:rsidP="00593080">
                  <w:pPr>
                    <w:shd w:val="clear" w:color="auto" w:fill="FFFFFF"/>
                  </w:pPr>
                </w:p>
              </w:txbxContent>
            </v:textbox>
          </v:shape>
        </w:pict>
      </w:r>
      <w:r w:rsidR="0034683F">
        <w:rPr>
          <w:noProof/>
          <w:sz w:val="28"/>
          <w:szCs w:val="28"/>
        </w:rPr>
        <w:drawing>
          <wp:inline distT="0" distB="0" distL="0" distR="0" wp14:anchorId="5BE071CE" wp14:editId="4C7AE1FF">
            <wp:extent cx="5943600" cy="7848599"/>
            <wp:effectExtent l="19050" t="0" r="0" b="0"/>
            <wp:docPr id="30" name="Рисунок 29" descr="У-24-21-ДПТ-ППТ-01_Page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У-24-21-ДПТ-ППТ-01_Page25.jpg"/>
                    <pic:cNvPicPr/>
                  </pic:nvPicPr>
                  <pic:blipFill>
                    <a:blip r:embed="rId3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78485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sz w:val="28"/>
          <w:szCs w:val="28"/>
        </w:rPr>
        <w:lastRenderedPageBreak/>
        <w:pict w14:anchorId="213CDEA3">
          <v:shape id="_x0000_s2173" type="#_x0000_t202" style="position:absolute;left:0;text-align:left;margin-left:443.65pt;margin-top:795.95pt;width:79.05pt;height:12.55pt;z-index:251684864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Q6v2+gEAAL4DAAAOAAAAZHJzL2Uyb0RvYy54bWysU12O0zAQfkfiDpbfadrtLrRR09Wyq0VI&#10;y4+0cICp4zQWiceM3SbLZTgFT0icoUdi7DRlgTfEizWeGX/zzTfj1WXfNmKvyRu0hZxNplJoq7A0&#10;dlvIjx9uny2k8AFsCQ1aXcgH7eXl+umTVedyfYY1NqUmwSDW550rZB2Cy7PMq1q34CfotOVghdRC&#10;4Ctts5KgY/S2yc6m0+dZh1Q6QqW9Z+/NEJTrhF9VWoV3VeV1EE0hmVtIJ6VzE89svYJ8S+Bqo440&#10;4B9YtGAsFz1B3UAAsSPzF1RrFKHHKkwUthlWlVE69cDdzKZ/dHNfg9OpFxbHu5NM/v/Bqrf79yRM&#10;WcjzpRQWWp7R4evhx+H74ZtgF+vTOZ9z2r3jxNC/xJ7nnHr17g7VJy8sXtdgt/qKCLtaQ8n8ZvFl&#10;9ujpgOMjyKZ7gyXXgV3ABNRX1EbxWA7B6Dynh9NsdB+EYudivjx/wRHFodnFcr64SBUgHx878uGV&#10;xlZEo5DEo0/gsL/zIZKBfEyJtSzemqZJ42/sbw5OjJ5EPvIdmId+0yed5qMmGywfuBvCYan4E7BR&#10;I32RouOFKqT/vAPSUjSvLSsSt280aDQ2owFW8dNCBikG8zoMW7pzZLY1Iw+aW7xi1SqTOoryDiyO&#10;dHlJUqPHhY5b+Piesn59u/VPAAAA//8DAFBLAwQUAAYACAAAACEAGBxqteEAAAAOAQAADwAAAGRy&#10;cy9kb3ducmV2LnhtbEyPQU+EMBCF7yb+h2ZMvLktoOgiZbMxejIxy+LBY4EuNEunSLu7+O8dTnqb&#10;mffy5nv5ZrYDO+vJG4cSopUAprFxrcFOwmf1dvcEzAeFrRocagk/2sOmuL7KVda6C5b6vA8doxD0&#10;mZLQhzBmnPum11b5lRs1knZwk1WB1qnj7aQuFG4HHguRcqsM0odejfql181xf7IStl9Yvprvj3pX&#10;HkpTVWuB7+lRytubefsMLOg5/JlhwSd0KIipdidsPRskrEUSkZWENHqkabGI5CEBVi+3+zgGXuT8&#10;f43iFwAA//8DAFBLAQItABQABgAIAAAAIQC2gziS/gAAAOEBAAATAAAAAAAAAAAAAAAAAAAAAABb&#10;Q29udGVudF9UeXBlc10ueG1sUEsBAi0AFAAGAAgAAAAhADj9If/WAAAAlAEAAAsAAAAAAAAAAAAA&#10;AAAALwEAAF9yZWxzLy5yZWxzUEsBAi0AFAAGAAgAAAAhAHVDq/b6AQAAvgMAAA4AAAAAAAAAAAAA&#10;AAAALgIAAGRycy9lMm9Eb2MueG1sUEsBAi0AFAAGAAgAAAAhABgcarXhAAAADgEAAA8AAAAAAAAA&#10;AAAAAAAAVAQAAGRycy9kb3ducmV2LnhtbFBLBQYAAAAABAAEAPMAAABiBQAAAAA=&#10;" filled="f" stroked="f">
            <v:textbox style="mso-next-textbox:#_x0000_s2173" inset="0,0,0,0">
              <w:txbxContent>
                <w:p w14:paraId="49969591" w14:textId="77777777" w:rsidR="00593080" w:rsidRPr="0080337E" w:rsidRDefault="00593080" w:rsidP="00593080">
                  <w:pPr>
                    <w:shd w:val="clear" w:color="auto" w:fill="FFFFFF"/>
                    <w:rPr>
                      <w:sz w:val="24"/>
                      <w:szCs w:val="24"/>
                    </w:rPr>
                  </w:pPr>
                  <w:r w:rsidRPr="00A12CF7">
                    <w:rPr>
                      <w:sz w:val="24"/>
                      <w:szCs w:val="24"/>
                    </w:rPr>
                    <w:t xml:space="preserve">Лист </w:t>
                  </w:r>
                  <w:r>
                    <w:rPr>
                      <w:sz w:val="24"/>
                      <w:szCs w:val="24"/>
                    </w:rPr>
                    <w:t>26</w:t>
                  </w:r>
                  <w:r w:rsidRPr="00A12CF7">
                    <w:rPr>
                      <w:sz w:val="24"/>
                      <w:szCs w:val="24"/>
                    </w:rPr>
                    <w:t xml:space="preserve"> из</w:t>
                  </w:r>
                  <w:r>
                    <w:rPr>
                      <w:sz w:val="24"/>
                      <w:szCs w:val="24"/>
                    </w:rPr>
                    <w:t xml:space="preserve"> 38</w:t>
                  </w:r>
                  <w:r>
                    <w:rPr>
                      <w:noProof/>
                      <w:sz w:val="24"/>
                      <w:szCs w:val="24"/>
                    </w:rPr>
                    <w:drawing>
                      <wp:inline distT="0" distB="0" distL="0" distR="0" wp14:anchorId="2CA84303" wp14:editId="4E1F8236">
                        <wp:extent cx="828675" cy="161925"/>
                        <wp:effectExtent l="19050" t="0" r="9525" b="0"/>
                        <wp:docPr id="315" name="Рисунок 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828675" cy="16192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14:paraId="30F4B9C9" w14:textId="77777777" w:rsidR="00593080" w:rsidRPr="007A6B44" w:rsidRDefault="00593080" w:rsidP="00593080">
                  <w:pPr>
                    <w:shd w:val="clear" w:color="auto" w:fill="FFFFFF"/>
                  </w:pPr>
                </w:p>
              </w:txbxContent>
            </v:textbox>
          </v:shape>
        </w:pict>
      </w:r>
      <w:r w:rsidR="0034683F">
        <w:rPr>
          <w:noProof/>
          <w:sz w:val="28"/>
          <w:szCs w:val="28"/>
        </w:rPr>
        <w:drawing>
          <wp:inline distT="0" distB="0" distL="0" distR="0" wp14:anchorId="3735D561" wp14:editId="2747ACA0">
            <wp:extent cx="5943600" cy="7848599"/>
            <wp:effectExtent l="19050" t="0" r="0" b="0"/>
            <wp:docPr id="31" name="Рисунок 30" descr="У-24-21-ДПТ-ППТ-01_Page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У-24-21-ДПТ-ППТ-01_Page26.jpg"/>
                    <pic:cNvPicPr/>
                  </pic:nvPicPr>
                  <pic:blipFill>
                    <a:blip r:embed="rId3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78485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sz w:val="28"/>
          <w:szCs w:val="28"/>
        </w:rPr>
        <w:lastRenderedPageBreak/>
        <w:pict w14:anchorId="03B64D6C">
          <v:shape id="_x0000_s2174" type="#_x0000_t202" style="position:absolute;left:0;text-align:left;margin-left:444.25pt;margin-top:792.85pt;width:79.05pt;height:12.55pt;z-index:251685888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Q6v2+gEAAL4DAAAOAAAAZHJzL2Uyb0RvYy54bWysU12O0zAQfkfiDpbfadrtLrRR09Wyq0VI&#10;y4+0cICp4zQWiceM3SbLZTgFT0icoUdi7DRlgTfEizWeGX/zzTfj1WXfNmKvyRu0hZxNplJoq7A0&#10;dlvIjx9uny2k8AFsCQ1aXcgH7eXl+umTVedyfYY1NqUmwSDW550rZB2Cy7PMq1q34CfotOVghdRC&#10;4Ctts5KgY/S2yc6m0+dZh1Q6QqW9Z+/NEJTrhF9VWoV3VeV1EE0hmVtIJ6VzE89svYJ8S+Bqo440&#10;4B9YtGAsFz1B3UAAsSPzF1RrFKHHKkwUthlWlVE69cDdzKZ/dHNfg9OpFxbHu5NM/v/Bqrf79yRM&#10;WcjzpRQWWp7R4evhx+H74ZtgF+vTOZ9z2r3jxNC/xJ7nnHr17g7VJy8sXtdgt/qKCLtaQ8n8ZvFl&#10;9ujpgOMjyKZ7gyXXgV3ABNRX1EbxWA7B6Dynh9NsdB+EYudivjx/wRHFodnFcr64SBUgHx878uGV&#10;xlZEo5DEo0/gsL/zIZKBfEyJtSzemqZJ42/sbw5OjJ5EPvIdmId+0yed5qMmGywfuBvCYan4E7BR&#10;I32RouOFKqT/vAPSUjSvLSsSt280aDQ2owFW8dNCBikG8zoMW7pzZLY1Iw+aW7xi1SqTOoryDiyO&#10;dHlJUqPHhY5b+Piesn59u/VPAAAA//8DAFBLAwQUAAYACAAAACEAGBxqteEAAAAOAQAADwAAAGRy&#10;cy9kb3ducmV2LnhtbEyPQU+EMBCF7yb+h2ZMvLktoOgiZbMxejIxy+LBY4EuNEunSLu7+O8dTnqb&#10;mffy5nv5ZrYDO+vJG4cSopUAprFxrcFOwmf1dvcEzAeFrRocagk/2sOmuL7KVda6C5b6vA8doxD0&#10;mZLQhzBmnPum11b5lRs1knZwk1WB1qnj7aQuFG4HHguRcqsM0odejfql181xf7IStl9Yvprvj3pX&#10;HkpTVWuB7+lRytubefsMLOg5/JlhwSd0KIipdidsPRskrEUSkZWENHqkabGI5CEBVi+3+zgGXuT8&#10;f43iFwAA//8DAFBLAQItABQABgAIAAAAIQC2gziS/gAAAOEBAAATAAAAAAAAAAAAAAAAAAAAAABb&#10;Q29udGVudF9UeXBlc10ueG1sUEsBAi0AFAAGAAgAAAAhADj9If/WAAAAlAEAAAsAAAAAAAAAAAAA&#10;AAAALwEAAF9yZWxzLy5yZWxzUEsBAi0AFAAGAAgAAAAhAHVDq/b6AQAAvgMAAA4AAAAAAAAAAAAA&#10;AAAALgIAAGRycy9lMm9Eb2MueG1sUEsBAi0AFAAGAAgAAAAhABgcarXhAAAADgEAAA8AAAAAAAAA&#10;AAAAAAAAVAQAAGRycy9kb3ducmV2LnhtbFBLBQYAAAAABAAEAPMAAABiBQAAAAA=&#10;" filled="f" stroked="f">
            <v:textbox style="mso-next-textbox:#_x0000_s2174" inset="0,0,0,0">
              <w:txbxContent>
                <w:p w14:paraId="7F231947" w14:textId="77777777" w:rsidR="00593080" w:rsidRPr="0080337E" w:rsidRDefault="00593080" w:rsidP="00593080">
                  <w:pPr>
                    <w:shd w:val="clear" w:color="auto" w:fill="FFFFFF"/>
                    <w:rPr>
                      <w:sz w:val="24"/>
                      <w:szCs w:val="24"/>
                    </w:rPr>
                  </w:pPr>
                  <w:r w:rsidRPr="00A12CF7">
                    <w:rPr>
                      <w:sz w:val="24"/>
                      <w:szCs w:val="24"/>
                    </w:rPr>
                    <w:t xml:space="preserve">Лист </w:t>
                  </w:r>
                  <w:r>
                    <w:rPr>
                      <w:sz w:val="24"/>
                      <w:szCs w:val="24"/>
                    </w:rPr>
                    <w:t>27</w:t>
                  </w:r>
                  <w:r w:rsidRPr="00A12CF7">
                    <w:rPr>
                      <w:sz w:val="24"/>
                      <w:szCs w:val="24"/>
                    </w:rPr>
                    <w:t xml:space="preserve"> из</w:t>
                  </w:r>
                  <w:r>
                    <w:rPr>
                      <w:sz w:val="24"/>
                      <w:szCs w:val="24"/>
                    </w:rPr>
                    <w:t xml:space="preserve"> 38</w:t>
                  </w:r>
                  <w:r>
                    <w:rPr>
                      <w:noProof/>
                      <w:sz w:val="24"/>
                      <w:szCs w:val="24"/>
                    </w:rPr>
                    <w:drawing>
                      <wp:inline distT="0" distB="0" distL="0" distR="0" wp14:anchorId="29D32D55" wp14:editId="257ED5F2">
                        <wp:extent cx="828675" cy="161925"/>
                        <wp:effectExtent l="19050" t="0" r="9525" b="0"/>
                        <wp:docPr id="339" name="Рисунок 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828675" cy="16192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14:paraId="008DC2BD" w14:textId="77777777" w:rsidR="00593080" w:rsidRPr="007A6B44" w:rsidRDefault="00593080" w:rsidP="00593080">
                  <w:pPr>
                    <w:shd w:val="clear" w:color="auto" w:fill="FFFFFF"/>
                  </w:pPr>
                </w:p>
              </w:txbxContent>
            </v:textbox>
          </v:shape>
        </w:pict>
      </w:r>
      <w:r w:rsidR="0034683F">
        <w:rPr>
          <w:noProof/>
          <w:sz w:val="28"/>
          <w:szCs w:val="28"/>
        </w:rPr>
        <w:drawing>
          <wp:inline distT="0" distB="0" distL="0" distR="0" wp14:anchorId="03C4CCCE" wp14:editId="2FF1A087">
            <wp:extent cx="5943600" cy="7848599"/>
            <wp:effectExtent l="19050" t="0" r="0" b="0"/>
            <wp:docPr id="32" name="Рисунок 31" descr="У-24-21-ДПТ-ППТ-01_Page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У-24-21-ДПТ-ППТ-01_Page27.jpg"/>
                    <pic:cNvPicPr/>
                  </pic:nvPicPr>
                  <pic:blipFill>
                    <a:blip r:embed="rId3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78485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sz w:val="28"/>
          <w:szCs w:val="28"/>
        </w:rPr>
        <w:lastRenderedPageBreak/>
        <w:pict w14:anchorId="63A81C87">
          <v:shape id="_x0000_s2175" type="#_x0000_t202" style="position:absolute;left:0;text-align:left;margin-left:442.4pt;margin-top:790.75pt;width:79.05pt;height:12.55pt;z-index:251686912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Q6v2+gEAAL4DAAAOAAAAZHJzL2Uyb0RvYy54bWysU12O0zAQfkfiDpbfadrtLrRR09Wyq0VI&#10;y4+0cICp4zQWiceM3SbLZTgFT0icoUdi7DRlgTfEizWeGX/zzTfj1WXfNmKvyRu0hZxNplJoq7A0&#10;dlvIjx9uny2k8AFsCQ1aXcgH7eXl+umTVedyfYY1NqUmwSDW550rZB2Cy7PMq1q34CfotOVghdRC&#10;4Ctts5KgY/S2yc6m0+dZh1Q6QqW9Z+/NEJTrhF9VWoV3VeV1EE0hmVtIJ6VzE89svYJ8S+Bqo440&#10;4B9YtGAsFz1B3UAAsSPzF1RrFKHHKkwUthlWlVE69cDdzKZ/dHNfg9OpFxbHu5NM/v/Bqrf79yRM&#10;WcjzpRQWWp7R4evhx+H74ZtgF+vTOZ9z2r3jxNC/xJ7nnHr17g7VJy8sXtdgt/qKCLtaQ8n8ZvFl&#10;9ujpgOMjyKZ7gyXXgV3ABNRX1EbxWA7B6Dynh9NsdB+EYudivjx/wRHFodnFcr64SBUgHx878uGV&#10;xlZEo5DEo0/gsL/zIZKBfEyJtSzemqZJ42/sbw5OjJ5EPvIdmId+0yed5qMmGywfuBvCYan4E7BR&#10;I32RouOFKqT/vAPSUjSvLSsSt280aDQ2owFW8dNCBikG8zoMW7pzZLY1Iw+aW7xi1SqTOoryDiyO&#10;dHlJUqPHhY5b+Piesn59u/VPAAAA//8DAFBLAwQUAAYACAAAACEAGBxqteEAAAAOAQAADwAAAGRy&#10;cy9kb3ducmV2LnhtbEyPQU+EMBCF7yb+h2ZMvLktoOgiZbMxejIxy+LBY4EuNEunSLu7+O8dTnqb&#10;mffy5nv5ZrYDO+vJG4cSopUAprFxrcFOwmf1dvcEzAeFrRocagk/2sOmuL7KVda6C5b6vA8doxD0&#10;mZLQhzBmnPum11b5lRs1knZwk1WB1qnj7aQuFG4HHguRcqsM0odejfql181xf7IStl9Yvprvj3pX&#10;HkpTVWuB7+lRytubefsMLOg5/JlhwSd0KIipdidsPRskrEUSkZWENHqkabGI5CEBVi+3+zgGXuT8&#10;f43iFwAA//8DAFBLAQItABQABgAIAAAAIQC2gziS/gAAAOEBAAATAAAAAAAAAAAAAAAAAAAAAABb&#10;Q29udGVudF9UeXBlc10ueG1sUEsBAi0AFAAGAAgAAAAhADj9If/WAAAAlAEAAAsAAAAAAAAAAAAA&#10;AAAALwEAAF9yZWxzLy5yZWxzUEsBAi0AFAAGAAgAAAAhAHVDq/b6AQAAvgMAAA4AAAAAAAAAAAAA&#10;AAAALgIAAGRycy9lMm9Eb2MueG1sUEsBAi0AFAAGAAgAAAAhABgcarXhAAAADgEAAA8AAAAAAAAA&#10;AAAAAAAAVAQAAGRycy9kb3ducmV2LnhtbFBLBQYAAAAABAAEAPMAAABiBQAAAAA=&#10;" filled="f" stroked="f">
            <v:textbox style="mso-next-textbox:#_x0000_s2175" inset="0,0,0,0">
              <w:txbxContent>
                <w:p w14:paraId="67B4B5BF" w14:textId="77777777" w:rsidR="00593080" w:rsidRPr="0080337E" w:rsidRDefault="00593080" w:rsidP="00593080">
                  <w:pPr>
                    <w:shd w:val="clear" w:color="auto" w:fill="FFFFFF"/>
                    <w:rPr>
                      <w:sz w:val="24"/>
                      <w:szCs w:val="24"/>
                    </w:rPr>
                  </w:pPr>
                  <w:r w:rsidRPr="00A12CF7">
                    <w:rPr>
                      <w:sz w:val="24"/>
                      <w:szCs w:val="24"/>
                    </w:rPr>
                    <w:t xml:space="preserve">Лист </w:t>
                  </w:r>
                  <w:r>
                    <w:rPr>
                      <w:sz w:val="24"/>
                      <w:szCs w:val="24"/>
                    </w:rPr>
                    <w:t>28</w:t>
                  </w:r>
                  <w:r w:rsidRPr="00A12CF7">
                    <w:rPr>
                      <w:sz w:val="24"/>
                      <w:szCs w:val="24"/>
                    </w:rPr>
                    <w:t xml:space="preserve"> из</w:t>
                  </w:r>
                  <w:r>
                    <w:rPr>
                      <w:sz w:val="24"/>
                      <w:szCs w:val="24"/>
                    </w:rPr>
                    <w:t xml:space="preserve"> 38</w:t>
                  </w:r>
                  <w:r>
                    <w:rPr>
                      <w:noProof/>
                      <w:sz w:val="24"/>
                      <w:szCs w:val="24"/>
                    </w:rPr>
                    <w:drawing>
                      <wp:inline distT="0" distB="0" distL="0" distR="0" wp14:anchorId="0DE26402" wp14:editId="412351F4">
                        <wp:extent cx="828675" cy="161925"/>
                        <wp:effectExtent l="19050" t="0" r="9525" b="0"/>
                        <wp:docPr id="364" name="Рисунок 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828675" cy="16192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14:paraId="1AAD404C" w14:textId="77777777" w:rsidR="00593080" w:rsidRPr="007A6B44" w:rsidRDefault="00593080" w:rsidP="00593080">
                  <w:pPr>
                    <w:shd w:val="clear" w:color="auto" w:fill="FFFFFF"/>
                  </w:pPr>
                </w:p>
              </w:txbxContent>
            </v:textbox>
          </v:shape>
        </w:pict>
      </w:r>
      <w:r w:rsidR="0034683F">
        <w:rPr>
          <w:noProof/>
          <w:sz w:val="28"/>
          <w:szCs w:val="28"/>
        </w:rPr>
        <w:drawing>
          <wp:inline distT="0" distB="0" distL="0" distR="0" wp14:anchorId="435B5DCE" wp14:editId="232A7DDB">
            <wp:extent cx="5943600" cy="7848599"/>
            <wp:effectExtent l="19050" t="0" r="0" b="0"/>
            <wp:docPr id="33" name="Рисунок 32" descr="У-24-21-ДПТ-ППТ-01_Page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У-24-21-ДПТ-ППТ-01_Page28.jpg"/>
                    <pic:cNvPicPr/>
                  </pic:nvPicPr>
                  <pic:blipFill>
                    <a:blip r:embed="rId3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78485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sz w:val="28"/>
          <w:szCs w:val="28"/>
        </w:rPr>
        <w:lastRenderedPageBreak/>
        <w:pict w14:anchorId="302B021E">
          <v:shape id="_x0000_s2176" type="#_x0000_t202" style="position:absolute;left:0;text-align:left;margin-left:444.3pt;margin-top:11in;width:79.05pt;height:12.55pt;z-index:251687936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Q6v2+gEAAL4DAAAOAAAAZHJzL2Uyb0RvYy54bWysU12O0zAQfkfiDpbfadrtLrRR09Wyq0VI&#10;y4+0cICp4zQWiceM3SbLZTgFT0icoUdi7DRlgTfEizWeGX/zzTfj1WXfNmKvyRu0hZxNplJoq7A0&#10;dlvIjx9uny2k8AFsCQ1aXcgH7eXl+umTVedyfYY1NqUmwSDW550rZB2Cy7PMq1q34CfotOVghdRC&#10;4Ctts5KgY/S2yc6m0+dZh1Q6QqW9Z+/NEJTrhF9VWoV3VeV1EE0hmVtIJ6VzE89svYJ8S+Bqo440&#10;4B9YtGAsFz1B3UAAsSPzF1RrFKHHKkwUthlWlVE69cDdzKZ/dHNfg9OpFxbHu5NM/v/Bqrf79yRM&#10;WcjzpRQWWp7R4evhx+H74ZtgF+vTOZ9z2r3jxNC/xJ7nnHr17g7VJy8sXtdgt/qKCLtaQ8n8ZvFl&#10;9ujpgOMjyKZ7gyXXgV3ABNRX1EbxWA7B6Dynh9NsdB+EYudivjx/wRHFodnFcr64SBUgHx878uGV&#10;xlZEo5DEo0/gsL/zIZKBfEyJtSzemqZJ42/sbw5OjJ5EPvIdmId+0yed5qMmGywfuBvCYan4E7BR&#10;I32RouOFKqT/vAPSUjSvLSsSt280aDQ2owFW8dNCBikG8zoMW7pzZLY1Iw+aW7xi1SqTOoryDiyO&#10;dHlJUqPHhY5b+Piesn59u/VPAAAA//8DAFBLAwQUAAYACAAAACEAGBxqteEAAAAOAQAADwAAAGRy&#10;cy9kb3ducmV2LnhtbEyPQU+EMBCF7yb+h2ZMvLktoOgiZbMxejIxy+LBY4EuNEunSLu7+O8dTnqb&#10;mffy5nv5ZrYDO+vJG4cSopUAprFxrcFOwmf1dvcEzAeFrRocagk/2sOmuL7KVda6C5b6vA8doxD0&#10;mZLQhzBmnPum11b5lRs1knZwk1WB1qnj7aQuFG4HHguRcqsM0odejfql181xf7IStl9Yvprvj3pX&#10;HkpTVWuB7+lRytubefsMLOg5/JlhwSd0KIipdidsPRskrEUSkZWENHqkabGI5CEBVi+3+zgGXuT8&#10;f43iFwAA//8DAFBLAQItABQABgAIAAAAIQC2gziS/gAAAOEBAAATAAAAAAAAAAAAAAAAAAAAAABb&#10;Q29udGVudF9UeXBlc10ueG1sUEsBAi0AFAAGAAgAAAAhADj9If/WAAAAlAEAAAsAAAAAAAAAAAAA&#10;AAAALwEAAF9yZWxzLy5yZWxzUEsBAi0AFAAGAAgAAAAhAHVDq/b6AQAAvgMAAA4AAAAAAAAAAAAA&#10;AAAALgIAAGRycy9lMm9Eb2MueG1sUEsBAi0AFAAGAAgAAAAhABgcarXhAAAADgEAAA8AAAAAAAAA&#10;AAAAAAAAVAQAAGRycy9kb3ducmV2LnhtbFBLBQYAAAAABAAEAPMAAABiBQAAAAA=&#10;" filled="f" stroked="f">
            <v:textbox style="mso-next-textbox:#_x0000_s2176" inset="0,0,0,0">
              <w:txbxContent>
                <w:p w14:paraId="2361978F" w14:textId="77777777" w:rsidR="00593080" w:rsidRPr="0080337E" w:rsidRDefault="00593080" w:rsidP="00593080">
                  <w:pPr>
                    <w:shd w:val="clear" w:color="auto" w:fill="FFFFFF"/>
                    <w:rPr>
                      <w:sz w:val="24"/>
                      <w:szCs w:val="24"/>
                    </w:rPr>
                  </w:pPr>
                  <w:r w:rsidRPr="00A12CF7">
                    <w:rPr>
                      <w:sz w:val="24"/>
                      <w:szCs w:val="24"/>
                    </w:rPr>
                    <w:t xml:space="preserve">Лист </w:t>
                  </w:r>
                  <w:r>
                    <w:rPr>
                      <w:sz w:val="24"/>
                      <w:szCs w:val="24"/>
                    </w:rPr>
                    <w:t>29</w:t>
                  </w:r>
                  <w:r w:rsidRPr="00A12CF7">
                    <w:rPr>
                      <w:sz w:val="24"/>
                      <w:szCs w:val="24"/>
                    </w:rPr>
                    <w:t xml:space="preserve"> из</w:t>
                  </w:r>
                  <w:r>
                    <w:rPr>
                      <w:sz w:val="24"/>
                      <w:szCs w:val="24"/>
                    </w:rPr>
                    <w:t xml:space="preserve"> 38</w:t>
                  </w:r>
                  <w:r>
                    <w:rPr>
                      <w:noProof/>
                      <w:sz w:val="24"/>
                      <w:szCs w:val="24"/>
                    </w:rPr>
                    <w:drawing>
                      <wp:inline distT="0" distB="0" distL="0" distR="0" wp14:anchorId="030BE472" wp14:editId="7A47A4FB">
                        <wp:extent cx="828675" cy="161925"/>
                        <wp:effectExtent l="19050" t="0" r="9525" b="0"/>
                        <wp:docPr id="390" name="Рисунок 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828675" cy="16192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14:paraId="72000F28" w14:textId="77777777" w:rsidR="00593080" w:rsidRPr="007A6B44" w:rsidRDefault="00593080" w:rsidP="00593080">
                  <w:pPr>
                    <w:shd w:val="clear" w:color="auto" w:fill="FFFFFF"/>
                  </w:pPr>
                </w:p>
              </w:txbxContent>
            </v:textbox>
          </v:shape>
        </w:pict>
      </w:r>
      <w:r w:rsidR="0034683F">
        <w:rPr>
          <w:noProof/>
          <w:sz w:val="28"/>
          <w:szCs w:val="28"/>
        </w:rPr>
        <w:drawing>
          <wp:inline distT="0" distB="0" distL="0" distR="0" wp14:anchorId="7CFCFE47" wp14:editId="10B3F1A4">
            <wp:extent cx="5943600" cy="7848599"/>
            <wp:effectExtent l="19050" t="0" r="0" b="0"/>
            <wp:docPr id="35" name="Рисунок 34" descr="У-24-21-ДПТ-ППТ-01_Page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У-24-21-ДПТ-ППТ-01_Page29.jpg"/>
                    <pic:cNvPicPr/>
                  </pic:nvPicPr>
                  <pic:blipFill>
                    <a:blip r:embed="rId3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78485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sz w:val="28"/>
          <w:szCs w:val="28"/>
        </w:rPr>
        <w:lastRenderedPageBreak/>
        <w:pict w14:anchorId="6249E031">
          <v:shape id="_x0000_s2177" type="#_x0000_t202" style="position:absolute;left:0;text-align:left;margin-left:437.45pt;margin-top:792.2pt;width:79.05pt;height:12.55pt;z-index:251688960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Q6v2+gEAAL4DAAAOAAAAZHJzL2Uyb0RvYy54bWysU12O0zAQfkfiDpbfadrtLrRR09Wyq0VI&#10;y4+0cICp4zQWiceM3SbLZTgFT0icoUdi7DRlgTfEizWeGX/zzTfj1WXfNmKvyRu0hZxNplJoq7A0&#10;dlvIjx9uny2k8AFsCQ1aXcgH7eXl+umTVedyfYY1NqUmwSDW550rZB2Cy7PMq1q34CfotOVghdRC&#10;4Ctts5KgY/S2yc6m0+dZh1Q6QqW9Z+/NEJTrhF9VWoV3VeV1EE0hmVtIJ6VzE89svYJ8S+Bqo440&#10;4B9YtGAsFz1B3UAAsSPzF1RrFKHHKkwUthlWlVE69cDdzKZ/dHNfg9OpFxbHu5NM/v/Bqrf79yRM&#10;WcjzpRQWWp7R4evhx+H74ZtgF+vTOZ9z2r3jxNC/xJ7nnHr17g7VJy8sXtdgt/qKCLtaQ8n8ZvFl&#10;9ujpgOMjyKZ7gyXXgV3ABNRX1EbxWA7B6Dynh9NsdB+EYudivjx/wRHFodnFcr64SBUgHx878uGV&#10;xlZEo5DEo0/gsL/zIZKBfEyJtSzemqZJ42/sbw5OjJ5EPvIdmId+0yed5qMmGywfuBvCYan4E7BR&#10;I32RouOFKqT/vAPSUjSvLSsSt280aDQ2owFW8dNCBikG8zoMW7pzZLY1Iw+aW7xi1SqTOoryDiyO&#10;dHlJUqPHhY5b+Piesn59u/VPAAAA//8DAFBLAwQUAAYACAAAACEAGBxqteEAAAAOAQAADwAAAGRy&#10;cy9kb3ducmV2LnhtbEyPQU+EMBCF7yb+h2ZMvLktoOgiZbMxejIxy+LBY4EuNEunSLu7+O8dTnqb&#10;mffy5nv5ZrYDO+vJG4cSopUAprFxrcFOwmf1dvcEzAeFrRocagk/2sOmuL7KVda6C5b6vA8doxD0&#10;mZLQhzBmnPum11b5lRs1knZwk1WB1qnj7aQuFG4HHguRcqsM0odejfql181xf7IStl9Yvprvj3pX&#10;HkpTVWuB7+lRytubefsMLOg5/JlhwSd0KIipdidsPRskrEUSkZWENHqkabGI5CEBVi+3+zgGXuT8&#10;f43iFwAA//8DAFBLAQItABQABgAIAAAAIQC2gziS/gAAAOEBAAATAAAAAAAAAAAAAAAAAAAAAABb&#10;Q29udGVudF9UeXBlc10ueG1sUEsBAi0AFAAGAAgAAAAhADj9If/WAAAAlAEAAAsAAAAAAAAAAAAA&#10;AAAALwEAAF9yZWxzLy5yZWxzUEsBAi0AFAAGAAgAAAAhAHVDq/b6AQAAvgMAAA4AAAAAAAAAAAAA&#10;AAAALgIAAGRycy9lMm9Eb2MueG1sUEsBAi0AFAAGAAgAAAAhABgcarXhAAAADgEAAA8AAAAAAAAA&#10;AAAAAAAAVAQAAGRycy9kb3ducmV2LnhtbFBLBQYAAAAABAAEAPMAAABiBQAAAAA=&#10;" filled="f" stroked="f">
            <v:textbox style="mso-next-textbox:#_x0000_s2177" inset="0,0,0,0">
              <w:txbxContent>
                <w:p w14:paraId="7C44A01E" w14:textId="77777777" w:rsidR="00593080" w:rsidRPr="0080337E" w:rsidRDefault="00593080" w:rsidP="00593080">
                  <w:pPr>
                    <w:shd w:val="clear" w:color="auto" w:fill="FFFFFF"/>
                    <w:rPr>
                      <w:sz w:val="24"/>
                      <w:szCs w:val="24"/>
                    </w:rPr>
                  </w:pPr>
                  <w:r w:rsidRPr="00A12CF7">
                    <w:rPr>
                      <w:sz w:val="24"/>
                      <w:szCs w:val="24"/>
                    </w:rPr>
                    <w:t xml:space="preserve">Лист </w:t>
                  </w:r>
                  <w:r>
                    <w:rPr>
                      <w:sz w:val="24"/>
                      <w:szCs w:val="24"/>
                    </w:rPr>
                    <w:t>30</w:t>
                  </w:r>
                  <w:r w:rsidRPr="00A12CF7">
                    <w:rPr>
                      <w:sz w:val="24"/>
                      <w:szCs w:val="24"/>
                    </w:rPr>
                    <w:t xml:space="preserve"> из</w:t>
                  </w:r>
                  <w:r>
                    <w:rPr>
                      <w:sz w:val="24"/>
                      <w:szCs w:val="24"/>
                    </w:rPr>
                    <w:t xml:space="preserve"> 38</w:t>
                  </w:r>
                  <w:r>
                    <w:rPr>
                      <w:noProof/>
                      <w:sz w:val="24"/>
                      <w:szCs w:val="24"/>
                    </w:rPr>
                    <w:drawing>
                      <wp:inline distT="0" distB="0" distL="0" distR="0" wp14:anchorId="29911A89" wp14:editId="3EB3D329">
                        <wp:extent cx="828675" cy="161925"/>
                        <wp:effectExtent l="19050" t="0" r="9525" b="0"/>
                        <wp:docPr id="417" name="Рисунок 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828675" cy="16192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14:paraId="6FBFA46B" w14:textId="77777777" w:rsidR="00593080" w:rsidRPr="007A6B44" w:rsidRDefault="00593080" w:rsidP="00593080">
                  <w:pPr>
                    <w:shd w:val="clear" w:color="auto" w:fill="FFFFFF"/>
                  </w:pPr>
                </w:p>
              </w:txbxContent>
            </v:textbox>
          </v:shape>
        </w:pict>
      </w:r>
      <w:r w:rsidR="0034683F">
        <w:rPr>
          <w:noProof/>
          <w:sz w:val="28"/>
          <w:szCs w:val="28"/>
        </w:rPr>
        <w:drawing>
          <wp:inline distT="0" distB="0" distL="0" distR="0" wp14:anchorId="472A99CF" wp14:editId="485B6427">
            <wp:extent cx="5943600" cy="7848599"/>
            <wp:effectExtent l="19050" t="0" r="0" b="0"/>
            <wp:docPr id="36" name="Рисунок 35" descr="У-24-21-ДПТ-ППТ-01_Page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У-24-21-ДПТ-ППТ-01_Page30.jpg"/>
                    <pic:cNvPicPr/>
                  </pic:nvPicPr>
                  <pic:blipFill>
                    <a:blip r:embed="rId3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78485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sz w:val="28"/>
          <w:szCs w:val="28"/>
        </w:rPr>
        <w:lastRenderedPageBreak/>
        <w:pict w14:anchorId="751E10B8">
          <v:shape id="_x0000_s2178" type="#_x0000_t202" style="position:absolute;left:0;text-align:left;margin-left:441.2pt;margin-top:793.85pt;width:79.05pt;height:12.55pt;z-index:251689984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Q6v2+gEAAL4DAAAOAAAAZHJzL2Uyb0RvYy54bWysU12O0zAQfkfiDpbfadrtLrRR09Wyq0VI&#10;y4+0cICp4zQWiceM3SbLZTgFT0icoUdi7DRlgTfEizWeGX/zzTfj1WXfNmKvyRu0hZxNplJoq7A0&#10;dlvIjx9uny2k8AFsCQ1aXcgH7eXl+umTVedyfYY1NqUmwSDW550rZB2Cy7PMq1q34CfotOVghdRC&#10;4Ctts5KgY/S2yc6m0+dZh1Q6QqW9Z+/NEJTrhF9VWoV3VeV1EE0hmVtIJ6VzE89svYJ8S+Bqo440&#10;4B9YtGAsFz1B3UAAsSPzF1RrFKHHKkwUthlWlVE69cDdzKZ/dHNfg9OpFxbHu5NM/v/Bqrf79yRM&#10;WcjzpRQWWp7R4evhx+H74ZtgF+vTOZ9z2r3jxNC/xJ7nnHr17g7VJy8sXtdgt/qKCLtaQ8n8ZvFl&#10;9ujpgOMjyKZ7gyXXgV3ABNRX1EbxWA7B6Dynh9NsdB+EYudivjx/wRHFodnFcr64SBUgHx878uGV&#10;xlZEo5DEo0/gsL/zIZKBfEyJtSzemqZJ42/sbw5OjJ5EPvIdmId+0yed5qMmGywfuBvCYan4E7BR&#10;I32RouOFKqT/vAPSUjSvLSsSt280aDQ2owFW8dNCBikG8zoMW7pzZLY1Iw+aW7xi1SqTOoryDiyO&#10;dHlJUqPHhY5b+Piesn59u/VPAAAA//8DAFBLAwQUAAYACAAAACEAGBxqteEAAAAOAQAADwAAAGRy&#10;cy9kb3ducmV2LnhtbEyPQU+EMBCF7yb+h2ZMvLktoOgiZbMxejIxy+LBY4EuNEunSLu7+O8dTnqb&#10;mffy5nv5ZrYDO+vJG4cSopUAprFxrcFOwmf1dvcEzAeFrRocagk/2sOmuL7KVda6C5b6vA8doxD0&#10;mZLQhzBmnPum11b5lRs1knZwk1WB1qnj7aQuFG4HHguRcqsM0odejfql181xf7IStl9Yvprvj3pX&#10;HkpTVWuB7+lRytubefsMLOg5/JlhwSd0KIipdidsPRskrEUSkZWENHqkabGI5CEBVi+3+zgGXuT8&#10;f43iFwAA//8DAFBLAQItABQABgAIAAAAIQC2gziS/gAAAOEBAAATAAAAAAAAAAAAAAAAAAAAAABb&#10;Q29udGVudF9UeXBlc10ueG1sUEsBAi0AFAAGAAgAAAAhADj9If/WAAAAlAEAAAsAAAAAAAAAAAAA&#10;AAAALwEAAF9yZWxzLy5yZWxzUEsBAi0AFAAGAAgAAAAhAHVDq/b6AQAAvgMAAA4AAAAAAAAAAAAA&#10;AAAALgIAAGRycy9lMm9Eb2MueG1sUEsBAi0AFAAGAAgAAAAhABgcarXhAAAADgEAAA8AAAAAAAAA&#10;AAAAAAAAVAQAAGRycy9kb3ducmV2LnhtbFBLBQYAAAAABAAEAPMAAABiBQAAAAA=&#10;" filled="f" stroked="f">
            <v:textbox style="mso-next-textbox:#_x0000_s2178" inset="0,0,0,0">
              <w:txbxContent>
                <w:p w14:paraId="57B1C857" w14:textId="77777777" w:rsidR="00593080" w:rsidRPr="0080337E" w:rsidRDefault="00593080" w:rsidP="00593080">
                  <w:pPr>
                    <w:shd w:val="clear" w:color="auto" w:fill="FFFFFF"/>
                    <w:rPr>
                      <w:sz w:val="24"/>
                      <w:szCs w:val="24"/>
                    </w:rPr>
                  </w:pPr>
                  <w:r w:rsidRPr="00A12CF7">
                    <w:rPr>
                      <w:sz w:val="24"/>
                      <w:szCs w:val="24"/>
                    </w:rPr>
                    <w:t xml:space="preserve">Лист </w:t>
                  </w:r>
                  <w:r>
                    <w:rPr>
                      <w:sz w:val="24"/>
                      <w:szCs w:val="24"/>
                    </w:rPr>
                    <w:t>31</w:t>
                  </w:r>
                  <w:r w:rsidRPr="00A12CF7">
                    <w:rPr>
                      <w:sz w:val="24"/>
                      <w:szCs w:val="24"/>
                    </w:rPr>
                    <w:t xml:space="preserve"> из</w:t>
                  </w:r>
                  <w:r>
                    <w:rPr>
                      <w:sz w:val="24"/>
                      <w:szCs w:val="24"/>
                    </w:rPr>
                    <w:t xml:space="preserve"> 38</w:t>
                  </w:r>
                  <w:r>
                    <w:rPr>
                      <w:noProof/>
                      <w:sz w:val="24"/>
                      <w:szCs w:val="24"/>
                    </w:rPr>
                    <w:drawing>
                      <wp:inline distT="0" distB="0" distL="0" distR="0" wp14:anchorId="13B89A1F" wp14:editId="2BFD6304">
                        <wp:extent cx="828675" cy="161925"/>
                        <wp:effectExtent l="19050" t="0" r="9525" b="0"/>
                        <wp:docPr id="445" name="Рисунок 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828675" cy="16192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14:paraId="5A5F9928" w14:textId="77777777" w:rsidR="00593080" w:rsidRPr="007A6B44" w:rsidRDefault="00593080" w:rsidP="00593080">
                  <w:pPr>
                    <w:shd w:val="clear" w:color="auto" w:fill="FFFFFF"/>
                  </w:pPr>
                </w:p>
              </w:txbxContent>
            </v:textbox>
          </v:shape>
        </w:pict>
      </w:r>
      <w:r w:rsidR="0034683F">
        <w:rPr>
          <w:noProof/>
          <w:sz w:val="28"/>
          <w:szCs w:val="28"/>
        </w:rPr>
        <w:drawing>
          <wp:inline distT="0" distB="0" distL="0" distR="0" wp14:anchorId="1D7459E8" wp14:editId="13A9E4E3">
            <wp:extent cx="5943600" cy="7848599"/>
            <wp:effectExtent l="19050" t="0" r="0" b="0"/>
            <wp:docPr id="37" name="Рисунок 36" descr="У-24-21-ДПТ-ППТ-01_Page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У-24-21-ДПТ-ППТ-01_Page31.jpg"/>
                    <pic:cNvPicPr/>
                  </pic:nvPicPr>
                  <pic:blipFill>
                    <a:blip r:embed="rId3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78485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sz w:val="28"/>
          <w:szCs w:val="28"/>
        </w:rPr>
        <w:lastRenderedPageBreak/>
        <w:pict w14:anchorId="77BE9681">
          <v:shape id="_x0000_s2179" type="#_x0000_t202" style="position:absolute;left:0;text-align:left;margin-left:444.9pt;margin-top:797.85pt;width:79.05pt;height:12.55pt;z-index:251691008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Q6v2+gEAAL4DAAAOAAAAZHJzL2Uyb0RvYy54bWysU12O0zAQfkfiDpbfadrtLrRR09Wyq0VI&#10;y4+0cICp4zQWiceM3SbLZTgFT0icoUdi7DRlgTfEizWeGX/zzTfj1WXfNmKvyRu0hZxNplJoq7A0&#10;dlvIjx9uny2k8AFsCQ1aXcgH7eXl+umTVedyfYY1NqUmwSDW550rZB2Cy7PMq1q34CfotOVghdRC&#10;4Ctts5KgY/S2yc6m0+dZh1Q6QqW9Z+/NEJTrhF9VWoV3VeV1EE0hmVtIJ6VzE89svYJ8S+Bqo440&#10;4B9YtGAsFz1B3UAAsSPzF1RrFKHHKkwUthlWlVE69cDdzKZ/dHNfg9OpFxbHu5NM/v/Bqrf79yRM&#10;WcjzpRQWWp7R4evhx+H74ZtgF+vTOZ9z2r3jxNC/xJ7nnHr17g7VJy8sXtdgt/qKCLtaQ8n8ZvFl&#10;9ujpgOMjyKZ7gyXXgV3ABNRX1EbxWA7B6Dynh9NsdB+EYudivjx/wRHFodnFcr64SBUgHx878uGV&#10;xlZEo5DEo0/gsL/zIZKBfEyJtSzemqZJ42/sbw5OjJ5EPvIdmId+0yed5qMmGywfuBvCYan4E7BR&#10;I32RouOFKqT/vAPSUjSvLSsSt280aDQ2owFW8dNCBikG8zoMW7pzZLY1Iw+aW7xi1SqTOoryDiyO&#10;dHlJUqPHhY5b+Piesn59u/VPAAAA//8DAFBLAwQUAAYACAAAACEAGBxqteEAAAAOAQAADwAAAGRy&#10;cy9kb3ducmV2LnhtbEyPQU+EMBCF7yb+h2ZMvLktoOgiZbMxejIxy+LBY4EuNEunSLu7+O8dTnqb&#10;mffy5nv5ZrYDO+vJG4cSopUAprFxrcFOwmf1dvcEzAeFrRocagk/2sOmuL7KVda6C5b6vA8doxD0&#10;mZLQhzBmnPum11b5lRs1knZwk1WB1qnj7aQuFG4HHguRcqsM0odejfql181xf7IStl9Yvprvj3pX&#10;HkpTVWuB7+lRytubefsMLOg5/JlhwSd0KIipdidsPRskrEUSkZWENHqkabGI5CEBVi+3+zgGXuT8&#10;f43iFwAA//8DAFBLAQItABQABgAIAAAAIQC2gziS/gAAAOEBAAATAAAAAAAAAAAAAAAAAAAAAABb&#10;Q29udGVudF9UeXBlc10ueG1sUEsBAi0AFAAGAAgAAAAhADj9If/WAAAAlAEAAAsAAAAAAAAAAAAA&#10;AAAALwEAAF9yZWxzLy5yZWxzUEsBAi0AFAAGAAgAAAAhAHVDq/b6AQAAvgMAAA4AAAAAAAAAAAAA&#10;AAAALgIAAGRycy9lMm9Eb2MueG1sUEsBAi0AFAAGAAgAAAAhABgcarXhAAAADgEAAA8AAAAAAAAA&#10;AAAAAAAAVAQAAGRycy9kb3ducmV2LnhtbFBLBQYAAAAABAAEAPMAAABiBQAAAAA=&#10;" filled="f" stroked="f">
            <v:textbox style="mso-next-textbox:#_x0000_s2179" inset="0,0,0,0">
              <w:txbxContent>
                <w:p w14:paraId="6D2FE55F" w14:textId="77777777" w:rsidR="00593080" w:rsidRPr="0080337E" w:rsidRDefault="00593080" w:rsidP="00593080">
                  <w:pPr>
                    <w:shd w:val="clear" w:color="auto" w:fill="FFFFFF"/>
                    <w:rPr>
                      <w:sz w:val="24"/>
                      <w:szCs w:val="24"/>
                    </w:rPr>
                  </w:pPr>
                  <w:r w:rsidRPr="00A12CF7">
                    <w:rPr>
                      <w:sz w:val="24"/>
                      <w:szCs w:val="24"/>
                    </w:rPr>
                    <w:t xml:space="preserve">Лист </w:t>
                  </w:r>
                  <w:r>
                    <w:rPr>
                      <w:sz w:val="24"/>
                      <w:szCs w:val="24"/>
                    </w:rPr>
                    <w:t>32</w:t>
                  </w:r>
                  <w:r w:rsidRPr="00A12CF7">
                    <w:rPr>
                      <w:sz w:val="24"/>
                      <w:szCs w:val="24"/>
                    </w:rPr>
                    <w:t xml:space="preserve"> из</w:t>
                  </w:r>
                  <w:r>
                    <w:rPr>
                      <w:sz w:val="24"/>
                      <w:szCs w:val="24"/>
                    </w:rPr>
                    <w:t xml:space="preserve"> 38</w:t>
                  </w:r>
                  <w:r>
                    <w:rPr>
                      <w:noProof/>
                      <w:sz w:val="24"/>
                      <w:szCs w:val="24"/>
                    </w:rPr>
                    <w:drawing>
                      <wp:inline distT="0" distB="0" distL="0" distR="0" wp14:anchorId="32CC5C6E" wp14:editId="6502C8D7">
                        <wp:extent cx="828675" cy="161925"/>
                        <wp:effectExtent l="19050" t="0" r="9525" b="0"/>
                        <wp:docPr id="474" name="Рисунок 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828675" cy="16192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14:paraId="617F59EE" w14:textId="77777777" w:rsidR="00593080" w:rsidRPr="007A6B44" w:rsidRDefault="00593080" w:rsidP="00593080">
                  <w:pPr>
                    <w:shd w:val="clear" w:color="auto" w:fill="FFFFFF"/>
                  </w:pPr>
                </w:p>
              </w:txbxContent>
            </v:textbox>
          </v:shape>
        </w:pict>
      </w:r>
      <w:r w:rsidR="0034683F">
        <w:rPr>
          <w:noProof/>
          <w:sz w:val="28"/>
          <w:szCs w:val="28"/>
        </w:rPr>
        <w:drawing>
          <wp:inline distT="0" distB="0" distL="0" distR="0" wp14:anchorId="65A0BBFC" wp14:editId="6258ACC1">
            <wp:extent cx="5943600" cy="7848599"/>
            <wp:effectExtent l="19050" t="0" r="0" b="0"/>
            <wp:docPr id="38" name="Рисунок 37" descr="У-24-21-ДПТ-ППТ-01_Page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У-24-21-ДПТ-ППТ-01_Page32.jpg"/>
                    <pic:cNvPicPr/>
                  </pic:nvPicPr>
                  <pic:blipFill>
                    <a:blip r:embed="rId4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78485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sz w:val="28"/>
          <w:szCs w:val="28"/>
        </w:rPr>
        <w:lastRenderedPageBreak/>
        <w:pict w14:anchorId="7EE84BC4">
          <v:shape id="_x0000_s2180" type="#_x0000_t202" style="position:absolute;left:0;text-align:left;margin-left:441.8pt;margin-top:793.85pt;width:79.05pt;height:12.55pt;z-index:251692032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Q6v2+gEAAL4DAAAOAAAAZHJzL2Uyb0RvYy54bWysU12O0zAQfkfiDpbfadrtLrRR09Wyq0VI&#10;y4+0cICp4zQWiceM3SbLZTgFT0icoUdi7DRlgTfEizWeGX/zzTfj1WXfNmKvyRu0hZxNplJoq7A0&#10;dlvIjx9uny2k8AFsCQ1aXcgH7eXl+umTVedyfYY1NqUmwSDW550rZB2Cy7PMq1q34CfotOVghdRC&#10;4Ctts5KgY/S2yc6m0+dZh1Q6QqW9Z+/NEJTrhF9VWoV3VeV1EE0hmVtIJ6VzE89svYJ8S+Bqo440&#10;4B9YtGAsFz1B3UAAsSPzF1RrFKHHKkwUthlWlVE69cDdzKZ/dHNfg9OpFxbHu5NM/v/Bqrf79yRM&#10;WcjzpRQWWp7R4evhx+H74ZtgF+vTOZ9z2r3jxNC/xJ7nnHr17g7VJy8sXtdgt/qKCLtaQ8n8ZvFl&#10;9ujpgOMjyKZ7gyXXgV3ABNRX1EbxWA7B6Dynh9NsdB+EYudivjx/wRHFodnFcr64SBUgHx878uGV&#10;xlZEo5DEo0/gsL/zIZKBfEyJtSzemqZJ42/sbw5OjJ5EPvIdmId+0yed5qMmGywfuBvCYan4E7BR&#10;I32RouOFKqT/vAPSUjSvLSsSt280aDQ2owFW8dNCBikG8zoMW7pzZLY1Iw+aW7xi1SqTOoryDiyO&#10;dHlJUqPHhY5b+Piesn59u/VPAAAA//8DAFBLAwQUAAYACAAAACEAGBxqteEAAAAOAQAADwAAAGRy&#10;cy9kb3ducmV2LnhtbEyPQU+EMBCF7yb+h2ZMvLktoOgiZbMxejIxy+LBY4EuNEunSLu7+O8dTnqb&#10;mffy5nv5ZrYDO+vJG4cSopUAprFxrcFOwmf1dvcEzAeFrRocagk/2sOmuL7KVda6C5b6vA8doxD0&#10;mZLQhzBmnPum11b5lRs1knZwk1WB1qnj7aQuFG4HHguRcqsM0odejfql181xf7IStl9Yvprvj3pX&#10;HkpTVWuB7+lRytubefsMLOg5/JlhwSd0KIipdidsPRskrEUSkZWENHqkabGI5CEBVi+3+zgGXuT8&#10;f43iFwAA//8DAFBLAQItABQABgAIAAAAIQC2gziS/gAAAOEBAAATAAAAAAAAAAAAAAAAAAAAAABb&#10;Q29udGVudF9UeXBlc10ueG1sUEsBAi0AFAAGAAgAAAAhADj9If/WAAAAlAEAAAsAAAAAAAAAAAAA&#10;AAAALwEAAF9yZWxzLy5yZWxzUEsBAi0AFAAGAAgAAAAhAHVDq/b6AQAAvgMAAA4AAAAAAAAAAAAA&#10;AAAALgIAAGRycy9lMm9Eb2MueG1sUEsBAi0AFAAGAAgAAAAhABgcarXhAAAADgEAAA8AAAAAAAAA&#10;AAAAAAAAVAQAAGRycy9kb3ducmV2LnhtbFBLBQYAAAAABAAEAPMAAABiBQAAAAA=&#10;" filled="f" stroked="f">
            <v:textbox style="mso-next-textbox:#_x0000_s2180" inset="0,0,0,0">
              <w:txbxContent>
                <w:p w14:paraId="2CD0794B" w14:textId="77777777" w:rsidR="00593080" w:rsidRPr="0080337E" w:rsidRDefault="00593080" w:rsidP="00593080">
                  <w:pPr>
                    <w:shd w:val="clear" w:color="auto" w:fill="FFFFFF"/>
                    <w:rPr>
                      <w:sz w:val="24"/>
                      <w:szCs w:val="24"/>
                    </w:rPr>
                  </w:pPr>
                  <w:r w:rsidRPr="00A12CF7">
                    <w:rPr>
                      <w:sz w:val="24"/>
                      <w:szCs w:val="24"/>
                    </w:rPr>
                    <w:t xml:space="preserve">Лист </w:t>
                  </w:r>
                  <w:r>
                    <w:rPr>
                      <w:sz w:val="24"/>
                      <w:szCs w:val="24"/>
                    </w:rPr>
                    <w:t>33</w:t>
                  </w:r>
                  <w:r w:rsidRPr="00A12CF7">
                    <w:rPr>
                      <w:sz w:val="24"/>
                      <w:szCs w:val="24"/>
                    </w:rPr>
                    <w:t xml:space="preserve"> из</w:t>
                  </w:r>
                  <w:r>
                    <w:rPr>
                      <w:sz w:val="24"/>
                      <w:szCs w:val="24"/>
                    </w:rPr>
                    <w:t xml:space="preserve"> 38</w:t>
                  </w:r>
                  <w:r>
                    <w:rPr>
                      <w:noProof/>
                      <w:sz w:val="24"/>
                      <w:szCs w:val="24"/>
                    </w:rPr>
                    <w:drawing>
                      <wp:inline distT="0" distB="0" distL="0" distR="0" wp14:anchorId="36DFDAFD" wp14:editId="44E0F18E">
                        <wp:extent cx="828675" cy="161925"/>
                        <wp:effectExtent l="19050" t="0" r="9525" b="0"/>
                        <wp:docPr id="504" name="Рисунок 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828675" cy="16192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14:paraId="54CA0CAF" w14:textId="77777777" w:rsidR="00593080" w:rsidRPr="007A6B44" w:rsidRDefault="00593080" w:rsidP="00593080">
                  <w:pPr>
                    <w:shd w:val="clear" w:color="auto" w:fill="FFFFFF"/>
                  </w:pPr>
                </w:p>
              </w:txbxContent>
            </v:textbox>
          </v:shape>
        </w:pict>
      </w:r>
      <w:r w:rsidR="0034683F">
        <w:rPr>
          <w:noProof/>
          <w:sz w:val="28"/>
          <w:szCs w:val="28"/>
        </w:rPr>
        <w:drawing>
          <wp:inline distT="0" distB="0" distL="0" distR="0" wp14:anchorId="30AF8E5F" wp14:editId="59F5A934">
            <wp:extent cx="5943600" cy="7848599"/>
            <wp:effectExtent l="19050" t="0" r="0" b="0"/>
            <wp:docPr id="39" name="Рисунок 38" descr="У-24-21-ДПТ-ППТ-01_Page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У-24-21-ДПТ-ППТ-01_Page33.jpg"/>
                    <pic:cNvPicPr/>
                  </pic:nvPicPr>
                  <pic:blipFill>
                    <a:blip r:embed="rId4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78485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sz w:val="28"/>
          <w:szCs w:val="28"/>
        </w:rPr>
        <w:lastRenderedPageBreak/>
        <w:pict w14:anchorId="40690FCD">
          <v:shape id="_x0000_s2181" type="#_x0000_t202" style="position:absolute;left:0;text-align:left;margin-left:441.8pt;margin-top:792.85pt;width:79.05pt;height:12.55pt;z-index:251693056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Q6v2+gEAAL4DAAAOAAAAZHJzL2Uyb0RvYy54bWysU12O0zAQfkfiDpbfadrtLrRR09Wyq0VI&#10;y4+0cICp4zQWiceM3SbLZTgFT0icoUdi7DRlgTfEizWeGX/zzTfj1WXfNmKvyRu0hZxNplJoq7A0&#10;dlvIjx9uny2k8AFsCQ1aXcgH7eXl+umTVedyfYY1NqUmwSDW550rZB2Cy7PMq1q34CfotOVghdRC&#10;4Ctts5KgY/S2yc6m0+dZh1Q6QqW9Z+/NEJTrhF9VWoV3VeV1EE0hmVtIJ6VzE89svYJ8S+Bqo440&#10;4B9YtGAsFz1B3UAAsSPzF1RrFKHHKkwUthlWlVE69cDdzKZ/dHNfg9OpFxbHu5NM/v/Bqrf79yRM&#10;WcjzpRQWWp7R4evhx+H74ZtgF+vTOZ9z2r3jxNC/xJ7nnHr17g7VJy8sXtdgt/qKCLtaQ8n8ZvFl&#10;9ujpgOMjyKZ7gyXXgV3ABNRX1EbxWA7B6Dynh9NsdB+EYudivjx/wRHFodnFcr64SBUgHx878uGV&#10;xlZEo5DEo0/gsL/zIZKBfEyJtSzemqZJ42/sbw5OjJ5EPvIdmId+0yed5qMmGywfuBvCYan4E7BR&#10;I32RouOFKqT/vAPSUjSvLSsSt280aDQ2owFW8dNCBikG8zoMW7pzZLY1Iw+aW7xi1SqTOoryDiyO&#10;dHlJUqPHhY5b+Piesn59u/VPAAAA//8DAFBLAwQUAAYACAAAACEAGBxqteEAAAAOAQAADwAAAGRy&#10;cy9kb3ducmV2LnhtbEyPQU+EMBCF7yb+h2ZMvLktoOgiZbMxejIxy+LBY4EuNEunSLu7+O8dTnqb&#10;mffy5nv5ZrYDO+vJG4cSopUAprFxrcFOwmf1dvcEzAeFrRocagk/2sOmuL7KVda6C5b6vA8doxD0&#10;mZLQhzBmnPum11b5lRs1knZwk1WB1qnj7aQuFG4HHguRcqsM0odejfql181xf7IStl9Yvprvj3pX&#10;HkpTVWuB7+lRytubefsMLOg5/JlhwSd0KIipdidsPRskrEUSkZWENHqkabGI5CEBVi+3+zgGXuT8&#10;f43iFwAA//8DAFBLAQItABQABgAIAAAAIQC2gziS/gAAAOEBAAATAAAAAAAAAAAAAAAAAAAAAABb&#10;Q29udGVudF9UeXBlc10ueG1sUEsBAi0AFAAGAAgAAAAhADj9If/WAAAAlAEAAAsAAAAAAAAAAAAA&#10;AAAALwEAAF9yZWxzLy5yZWxzUEsBAi0AFAAGAAgAAAAhAHVDq/b6AQAAvgMAAA4AAAAAAAAAAAAA&#10;AAAALgIAAGRycy9lMm9Eb2MueG1sUEsBAi0AFAAGAAgAAAAhABgcarXhAAAADgEAAA8AAAAAAAAA&#10;AAAAAAAAVAQAAGRycy9kb3ducmV2LnhtbFBLBQYAAAAABAAEAPMAAABiBQAAAAA=&#10;" filled="f" stroked="f">
            <v:textbox style="mso-next-textbox:#_x0000_s2181" inset="0,0,0,0">
              <w:txbxContent>
                <w:p w14:paraId="78019745" w14:textId="77777777" w:rsidR="00593080" w:rsidRPr="0080337E" w:rsidRDefault="00593080" w:rsidP="00593080">
                  <w:pPr>
                    <w:shd w:val="clear" w:color="auto" w:fill="FFFFFF"/>
                    <w:rPr>
                      <w:sz w:val="24"/>
                      <w:szCs w:val="24"/>
                    </w:rPr>
                  </w:pPr>
                  <w:r w:rsidRPr="00A12CF7">
                    <w:rPr>
                      <w:sz w:val="24"/>
                      <w:szCs w:val="24"/>
                    </w:rPr>
                    <w:t xml:space="preserve">Лист </w:t>
                  </w:r>
                  <w:r>
                    <w:rPr>
                      <w:sz w:val="24"/>
                      <w:szCs w:val="24"/>
                    </w:rPr>
                    <w:t>34</w:t>
                  </w:r>
                  <w:r w:rsidRPr="00A12CF7">
                    <w:rPr>
                      <w:sz w:val="24"/>
                      <w:szCs w:val="24"/>
                    </w:rPr>
                    <w:t xml:space="preserve"> из</w:t>
                  </w:r>
                  <w:r>
                    <w:rPr>
                      <w:sz w:val="24"/>
                      <w:szCs w:val="24"/>
                    </w:rPr>
                    <w:t xml:space="preserve"> 38</w:t>
                  </w:r>
                  <w:r>
                    <w:rPr>
                      <w:noProof/>
                      <w:sz w:val="24"/>
                      <w:szCs w:val="24"/>
                    </w:rPr>
                    <w:drawing>
                      <wp:inline distT="0" distB="0" distL="0" distR="0" wp14:anchorId="049F9FAB" wp14:editId="7ABD16BE">
                        <wp:extent cx="828675" cy="161925"/>
                        <wp:effectExtent l="19050" t="0" r="9525" b="0"/>
                        <wp:docPr id="535" name="Рисунок 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828675" cy="16192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14:paraId="701529A6" w14:textId="77777777" w:rsidR="00593080" w:rsidRPr="007A6B44" w:rsidRDefault="00593080" w:rsidP="00593080">
                  <w:pPr>
                    <w:shd w:val="clear" w:color="auto" w:fill="FFFFFF"/>
                  </w:pPr>
                </w:p>
              </w:txbxContent>
            </v:textbox>
          </v:shape>
        </w:pict>
      </w:r>
      <w:r w:rsidR="0034683F">
        <w:rPr>
          <w:noProof/>
          <w:sz w:val="28"/>
          <w:szCs w:val="28"/>
        </w:rPr>
        <w:drawing>
          <wp:inline distT="0" distB="0" distL="0" distR="0" wp14:anchorId="198FF222" wp14:editId="4248C0D8">
            <wp:extent cx="5943600" cy="7848599"/>
            <wp:effectExtent l="19050" t="0" r="0" b="0"/>
            <wp:docPr id="40" name="Рисунок 39" descr="У-24-21-ДПТ-ППТ-01_Page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У-24-21-ДПТ-ППТ-01_Page34.jpg"/>
                    <pic:cNvPicPr/>
                  </pic:nvPicPr>
                  <pic:blipFill>
                    <a:blip r:embed="rId4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78485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sz w:val="28"/>
          <w:szCs w:val="28"/>
        </w:rPr>
        <w:lastRenderedPageBreak/>
        <w:pict w14:anchorId="7C1AE4AC">
          <v:shape id="_x0000_s2182" type="#_x0000_t202" style="position:absolute;left:0;text-align:left;margin-left:440.55pt;margin-top:792.85pt;width:79.05pt;height:12.55pt;z-index:251694080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Q6v2+gEAAL4DAAAOAAAAZHJzL2Uyb0RvYy54bWysU12O0zAQfkfiDpbfadrtLrRR09Wyq0VI&#10;y4+0cICp4zQWiceM3SbLZTgFT0icoUdi7DRlgTfEizWeGX/zzTfj1WXfNmKvyRu0hZxNplJoq7A0&#10;dlvIjx9uny2k8AFsCQ1aXcgH7eXl+umTVedyfYY1NqUmwSDW550rZB2Cy7PMq1q34CfotOVghdRC&#10;4Ctts5KgY/S2yc6m0+dZh1Q6QqW9Z+/NEJTrhF9VWoV3VeV1EE0hmVtIJ6VzE89svYJ8S+Bqo440&#10;4B9YtGAsFz1B3UAAsSPzF1RrFKHHKkwUthlWlVE69cDdzKZ/dHNfg9OpFxbHu5NM/v/Bqrf79yRM&#10;WcjzpRQWWp7R4evhx+H74ZtgF+vTOZ9z2r3jxNC/xJ7nnHr17g7VJy8sXtdgt/qKCLtaQ8n8ZvFl&#10;9ujpgOMjyKZ7gyXXgV3ABNRX1EbxWA7B6Dynh9NsdB+EYudivjx/wRHFodnFcr64SBUgHx878uGV&#10;xlZEo5DEo0/gsL/zIZKBfEyJtSzemqZJ42/sbw5OjJ5EPvIdmId+0yed5qMmGywfuBvCYan4E7BR&#10;I32RouOFKqT/vAPSUjSvLSsSt280aDQ2owFW8dNCBikG8zoMW7pzZLY1Iw+aW7xi1SqTOoryDiyO&#10;dHlJUqPHhY5b+Piesn59u/VPAAAA//8DAFBLAwQUAAYACAAAACEAGBxqteEAAAAOAQAADwAAAGRy&#10;cy9kb3ducmV2LnhtbEyPQU+EMBCF7yb+h2ZMvLktoOgiZbMxejIxy+LBY4EuNEunSLu7+O8dTnqb&#10;mffy5nv5ZrYDO+vJG4cSopUAprFxrcFOwmf1dvcEzAeFrRocagk/2sOmuL7KVda6C5b6vA8doxD0&#10;mZLQhzBmnPum11b5lRs1knZwk1WB1qnj7aQuFG4HHguRcqsM0odejfql181xf7IStl9Yvprvj3pX&#10;HkpTVWuB7+lRytubefsMLOg5/JlhwSd0KIipdidsPRskrEUSkZWENHqkabGI5CEBVi+3+zgGXuT8&#10;f43iFwAA//8DAFBLAQItABQABgAIAAAAIQC2gziS/gAAAOEBAAATAAAAAAAAAAAAAAAAAAAAAABb&#10;Q29udGVudF9UeXBlc10ueG1sUEsBAi0AFAAGAAgAAAAhADj9If/WAAAAlAEAAAsAAAAAAAAAAAAA&#10;AAAALwEAAF9yZWxzLy5yZWxzUEsBAi0AFAAGAAgAAAAhAHVDq/b6AQAAvgMAAA4AAAAAAAAAAAAA&#10;AAAALgIAAGRycy9lMm9Eb2MueG1sUEsBAi0AFAAGAAgAAAAhABgcarXhAAAADgEAAA8AAAAAAAAA&#10;AAAAAAAAVAQAAGRycy9kb3ducmV2LnhtbFBLBQYAAAAABAAEAPMAAABiBQAAAAA=&#10;" filled="f" stroked="f">
            <v:textbox style="mso-next-textbox:#_x0000_s2182" inset="0,0,0,0">
              <w:txbxContent>
                <w:p w14:paraId="4D6F64B3" w14:textId="77777777" w:rsidR="00593080" w:rsidRPr="0080337E" w:rsidRDefault="00593080" w:rsidP="00593080">
                  <w:pPr>
                    <w:shd w:val="clear" w:color="auto" w:fill="FFFFFF"/>
                    <w:rPr>
                      <w:sz w:val="24"/>
                      <w:szCs w:val="24"/>
                    </w:rPr>
                  </w:pPr>
                  <w:r w:rsidRPr="00A12CF7">
                    <w:rPr>
                      <w:sz w:val="24"/>
                      <w:szCs w:val="24"/>
                    </w:rPr>
                    <w:t xml:space="preserve">Лист </w:t>
                  </w:r>
                  <w:r>
                    <w:rPr>
                      <w:sz w:val="24"/>
                      <w:szCs w:val="24"/>
                    </w:rPr>
                    <w:t>35</w:t>
                  </w:r>
                  <w:r w:rsidRPr="00A12CF7">
                    <w:rPr>
                      <w:sz w:val="24"/>
                      <w:szCs w:val="24"/>
                    </w:rPr>
                    <w:t xml:space="preserve"> из</w:t>
                  </w:r>
                  <w:r>
                    <w:rPr>
                      <w:sz w:val="24"/>
                      <w:szCs w:val="24"/>
                    </w:rPr>
                    <w:t xml:space="preserve"> 38</w:t>
                  </w:r>
                  <w:r>
                    <w:rPr>
                      <w:noProof/>
                      <w:sz w:val="24"/>
                      <w:szCs w:val="24"/>
                    </w:rPr>
                    <w:drawing>
                      <wp:inline distT="0" distB="0" distL="0" distR="0" wp14:anchorId="431E7CFF" wp14:editId="03AE13CA">
                        <wp:extent cx="828675" cy="161925"/>
                        <wp:effectExtent l="19050" t="0" r="9525" b="0"/>
                        <wp:docPr id="567" name="Рисунок 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828675" cy="16192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14:paraId="4576F793" w14:textId="77777777" w:rsidR="00593080" w:rsidRPr="007A6B44" w:rsidRDefault="00593080" w:rsidP="00593080">
                  <w:pPr>
                    <w:shd w:val="clear" w:color="auto" w:fill="FFFFFF"/>
                  </w:pPr>
                </w:p>
              </w:txbxContent>
            </v:textbox>
          </v:shape>
        </w:pict>
      </w:r>
      <w:r w:rsidR="0034683F">
        <w:rPr>
          <w:noProof/>
          <w:sz w:val="28"/>
          <w:szCs w:val="28"/>
        </w:rPr>
        <w:drawing>
          <wp:inline distT="0" distB="0" distL="0" distR="0" wp14:anchorId="2EC3A241" wp14:editId="2234768D">
            <wp:extent cx="5943600" cy="7848599"/>
            <wp:effectExtent l="19050" t="0" r="0" b="0"/>
            <wp:docPr id="41" name="Рисунок 40" descr="У-24-21-ДПТ-ППТ-01_Page3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У-24-21-ДПТ-ППТ-01_Page35.jpg"/>
                    <pic:cNvPicPr/>
                  </pic:nvPicPr>
                  <pic:blipFill>
                    <a:blip r:embed="rId4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78485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sz w:val="28"/>
          <w:szCs w:val="28"/>
        </w:rPr>
        <w:lastRenderedPageBreak/>
        <w:pict w14:anchorId="51B4B804">
          <v:shape id="_x0000_s2183" type="#_x0000_t202" style="position:absolute;left:0;text-align:left;margin-left:442.4pt;margin-top:791.35pt;width:79.05pt;height:12.55pt;z-index:251695104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Q6v2+gEAAL4DAAAOAAAAZHJzL2Uyb0RvYy54bWysU12O0zAQfkfiDpbfadrtLrRR09Wyq0VI&#10;y4+0cICp4zQWiceM3SbLZTgFT0icoUdi7DRlgTfEizWeGX/zzTfj1WXfNmKvyRu0hZxNplJoq7A0&#10;dlvIjx9uny2k8AFsCQ1aXcgH7eXl+umTVedyfYY1NqUmwSDW550rZB2Cy7PMq1q34CfotOVghdRC&#10;4Ctts5KgY/S2yc6m0+dZh1Q6QqW9Z+/NEJTrhF9VWoV3VeV1EE0hmVtIJ6VzE89svYJ8S+Bqo440&#10;4B9YtGAsFz1B3UAAsSPzF1RrFKHHKkwUthlWlVE69cDdzKZ/dHNfg9OpFxbHu5NM/v/Bqrf79yRM&#10;WcjzpRQWWp7R4evhx+H74ZtgF+vTOZ9z2r3jxNC/xJ7nnHr17g7VJy8sXtdgt/qKCLtaQ8n8ZvFl&#10;9ujpgOMjyKZ7gyXXgV3ABNRX1EbxWA7B6Dynh9NsdB+EYudivjx/wRHFodnFcr64SBUgHx878uGV&#10;xlZEo5DEo0/gsL/zIZKBfEyJtSzemqZJ42/sbw5OjJ5EPvIdmId+0yed5qMmGywfuBvCYan4E7BR&#10;I32RouOFKqT/vAPSUjSvLSsSt280aDQ2owFW8dNCBikG8zoMW7pzZLY1Iw+aW7xi1SqTOoryDiyO&#10;dHlJUqPHhY5b+Piesn59u/VPAAAA//8DAFBLAwQUAAYACAAAACEAGBxqteEAAAAOAQAADwAAAGRy&#10;cy9kb3ducmV2LnhtbEyPQU+EMBCF7yb+h2ZMvLktoOgiZbMxejIxy+LBY4EuNEunSLu7+O8dTnqb&#10;mffy5nv5ZrYDO+vJG4cSopUAprFxrcFOwmf1dvcEzAeFrRocagk/2sOmuL7KVda6C5b6vA8doxD0&#10;mZLQhzBmnPum11b5lRs1knZwk1WB1qnj7aQuFG4HHguRcqsM0odejfql181xf7IStl9Yvprvj3pX&#10;HkpTVWuB7+lRytubefsMLOg5/JlhwSd0KIipdidsPRskrEUSkZWENHqkabGI5CEBVi+3+zgGXuT8&#10;f43iFwAA//8DAFBLAQItABQABgAIAAAAIQC2gziS/gAAAOEBAAATAAAAAAAAAAAAAAAAAAAAAABb&#10;Q29udGVudF9UeXBlc10ueG1sUEsBAi0AFAAGAAgAAAAhADj9If/WAAAAlAEAAAsAAAAAAAAAAAAA&#10;AAAALwEAAF9yZWxzLy5yZWxzUEsBAi0AFAAGAAgAAAAhAHVDq/b6AQAAvgMAAA4AAAAAAAAAAAAA&#10;AAAALgIAAGRycy9lMm9Eb2MueG1sUEsBAi0AFAAGAAgAAAAhABgcarXhAAAADgEAAA8AAAAAAAAA&#10;AAAAAAAAVAQAAGRycy9kb3ducmV2LnhtbFBLBQYAAAAABAAEAPMAAABiBQAAAAA=&#10;" filled="f" stroked="f">
            <v:textbox style="mso-next-textbox:#_x0000_s2183" inset="0,0,0,0">
              <w:txbxContent>
                <w:p w14:paraId="4D6ED6BC" w14:textId="77777777" w:rsidR="00593080" w:rsidRPr="0080337E" w:rsidRDefault="00593080" w:rsidP="00593080">
                  <w:pPr>
                    <w:shd w:val="clear" w:color="auto" w:fill="FFFFFF"/>
                    <w:rPr>
                      <w:sz w:val="24"/>
                      <w:szCs w:val="24"/>
                    </w:rPr>
                  </w:pPr>
                  <w:r w:rsidRPr="00A12CF7">
                    <w:rPr>
                      <w:sz w:val="24"/>
                      <w:szCs w:val="24"/>
                    </w:rPr>
                    <w:t xml:space="preserve">Лист </w:t>
                  </w:r>
                  <w:r>
                    <w:rPr>
                      <w:sz w:val="24"/>
                      <w:szCs w:val="24"/>
                    </w:rPr>
                    <w:t>36</w:t>
                  </w:r>
                  <w:r w:rsidRPr="00A12CF7">
                    <w:rPr>
                      <w:sz w:val="24"/>
                      <w:szCs w:val="24"/>
                    </w:rPr>
                    <w:t xml:space="preserve"> из</w:t>
                  </w:r>
                  <w:r>
                    <w:rPr>
                      <w:sz w:val="24"/>
                      <w:szCs w:val="24"/>
                    </w:rPr>
                    <w:t xml:space="preserve"> 38</w:t>
                  </w:r>
                  <w:r>
                    <w:rPr>
                      <w:noProof/>
                      <w:sz w:val="24"/>
                      <w:szCs w:val="24"/>
                    </w:rPr>
                    <w:drawing>
                      <wp:inline distT="0" distB="0" distL="0" distR="0" wp14:anchorId="4839D4FE" wp14:editId="6DACFF58">
                        <wp:extent cx="828675" cy="161925"/>
                        <wp:effectExtent l="19050" t="0" r="9525" b="0"/>
                        <wp:docPr id="600" name="Рисунок 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828675" cy="16192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14:paraId="3030D6CC" w14:textId="77777777" w:rsidR="00593080" w:rsidRPr="007A6B44" w:rsidRDefault="00593080" w:rsidP="00593080">
                  <w:pPr>
                    <w:shd w:val="clear" w:color="auto" w:fill="FFFFFF"/>
                  </w:pPr>
                </w:p>
              </w:txbxContent>
            </v:textbox>
          </v:shape>
        </w:pict>
      </w:r>
      <w:r w:rsidR="0034683F">
        <w:rPr>
          <w:noProof/>
          <w:sz w:val="28"/>
          <w:szCs w:val="28"/>
        </w:rPr>
        <w:drawing>
          <wp:inline distT="0" distB="0" distL="0" distR="0" wp14:anchorId="1D046585" wp14:editId="4CB760A7">
            <wp:extent cx="5943600" cy="7848599"/>
            <wp:effectExtent l="19050" t="0" r="0" b="0"/>
            <wp:docPr id="42" name="Рисунок 41" descr="У-24-21-ДПТ-ППТ-01_Page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У-24-21-ДПТ-ППТ-01_Page36.jpg"/>
                    <pic:cNvPicPr/>
                  </pic:nvPicPr>
                  <pic:blipFill>
                    <a:blip r:embed="rId4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78485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sz w:val="28"/>
          <w:szCs w:val="28"/>
        </w:rPr>
        <w:lastRenderedPageBreak/>
        <w:pict w14:anchorId="3203CF7E">
          <v:shape id="_x0000_s2184" type="#_x0000_t202" style="position:absolute;left:0;text-align:left;margin-left:444.95pt;margin-top:794.7pt;width:79.05pt;height:12.55pt;z-index:251696128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Q6v2+gEAAL4DAAAOAAAAZHJzL2Uyb0RvYy54bWysU12O0zAQfkfiDpbfadrtLrRR09Wyq0VI&#10;y4+0cICp4zQWiceM3SbLZTgFT0icoUdi7DRlgTfEizWeGX/zzTfj1WXfNmKvyRu0hZxNplJoq7A0&#10;dlvIjx9uny2k8AFsCQ1aXcgH7eXl+umTVedyfYY1NqUmwSDW550rZB2Cy7PMq1q34CfotOVghdRC&#10;4Ctts5KgY/S2yc6m0+dZh1Q6QqW9Z+/NEJTrhF9VWoV3VeV1EE0hmVtIJ6VzE89svYJ8S+Bqo440&#10;4B9YtGAsFz1B3UAAsSPzF1RrFKHHKkwUthlWlVE69cDdzKZ/dHNfg9OpFxbHu5NM/v/Bqrf79yRM&#10;WcjzpRQWWp7R4evhx+H74ZtgF+vTOZ9z2r3jxNC/xJ7nnHr17g7VJy8sXtdgt/qKCLtaQ8n8ZvFl&#10;9ujpgOMjyKZ7gyXXgV3ABNRX1EbxWA7B6Dynh9NsdB+EYudivjx/wRHFodnFcr64SBUgHx878uGV&#10;xlZEo5DEo0/gsL/zIZKBfEyJtSzemqZJ42/sbw5OjJ5EPvIdmId+0yed5qMmGywfuBvCYan4E7BR&#10;I32RouOFKqT/vAPSUjSvLSsSt280aDQ2owFW8dNCBikG8zoMW7pzZLY1Iw+aW7xi1SqTOoryDiyO&#10;dHlJUqPHhY5b+Piesn59u/VPAAAA//8DAFBLAwQUAAYACAAAACEAGBxqteEAAAAOAQAADwAAAGRy&#10;cy9kb3ducmV2LnhtbEyPQU+EMBCF7yb+h2ZMvLktoOgiZbMxejIxy+LBY4EuNEunSLu7+O8dTnqb&#10;mffy5nv5ZrYDO+vJG4cSopUAprFxrcFOwmf1dvcEzAeFrRocagk/2sOmuL7KVda6C5b6vA8doxD0&#10;mZLQhzBmnPum11b5lRs1knZwk1WB1qnj7aQuFG4HHguRcqsM0odejfql181xf7IStl9Yvprvj3pX&#10;HkpTVWuB7+lRytubefsMLOg5/JlhwSd0KIipdidsPRskrEUSkZWENHqkabGI5CEBVi+3+zgGXuT8&#10;f43iFwAA//8DAFBLAQItABQABgAIAAAAIQC2gziS/gAAAOEBAAATAAAAAAAAAAAAAAAAAAAAAABb&#10;Q29udGVudF9UeXBlc10ueG1sUEsBAi0AFAAGAAgAAAAhADj9If/WAAAAlAEAAAsAAAAAAAAAAAAA&#10;AAAALwEAAF9yZWxzLy5yZWxzUEsBAi0AFAAGAAgAAAAhAHVDq/b6AQAAvgMAAA4AAAAAAAAAAAAA&#10;AAAALgIAAGRycy9lMm9Eb2MueG1sUEsBAi0AFAAGAAgAAAAhABgcarXhAAAADgEAAA8AAAAAAAAA&#10;AAAAAAAAVAQAAGRycy9kb3ducmV2LnhtbFBLBQYAAAAABAAEAPMAAABiBQAAAAA=&#10;" filled="f" stroked="f">
            <v:textbox style="mso-next-textbox:#_x0000_s2184" inset="0,0,0,0">
              <w:txbxContent>
                <w:p w14:paraId="769A2A33" w14:textId="77777777" w:rsidR="00593080" w:rsidRPr="0080337E" w:rsidRDefault="00593080" w:rsidP="00593080">
                  <w:pPr>
                    <w:shd w:val="clear" w:color="auto" w:fill="FFFFFF"/>
                    <w:rPr>
                      <w:sz w:val="24"/>
                      <w:szCs w:val="24"/>
                    </w:rPr>
                  </w:pPr>
                  <w:r w:rsidRPr="00A12CF7">
                    <w:rPr>
                      <w:sz w:val="24"/>
                      <w:szCs w:val="24"/>
                    </w:rPr>
                    <w:t xml:space="preserve">Лист </w:t>
                  </w:r>
                  <w:r>
                    <w:rPr>
                      <w:sz w:val="24"/>
                      <w:szCs w:val="24"/>
                    </w:rPr>
                    <w:t>37</w:t>
                  </w:r>
                  <w:r w:rsidRPr="00A12CF7">
                    <w:rPr>
                      <w:sz w:val="24"/>
                      <w:szCs w:val="24"/>
                    </w:rPr>
                    <w:t xml:space="preserve"> из</w:t>
                  </w:r>
                  <w:r>
                    <w:rPr>
                      <w:sz w:val="24"/>
                      <w:szCs w:val="24"/>
                    </w:rPr>
                    <w:t xml:space="preserve"> 38</w:t>
                  </w:r>
                  <w:r>
                    <w:rPr>
                      <w:noProof/>
                      <w:sz w:val="24"/>
                      <w:szCs w:val="24"/>
                    </w:rPr>
                    <w:drawing>
                      <wp:inline distT="0" distB="0" distL="0" distR="0" wp14:anchorId="20CCC277" wp14:editId="6A4D0D7E">
                        <wp:extent cx="828675" cy="161925"/>
                        <wp:effectExtent l="19050" t="0" r="9525" b="0"/>
                        <wp:docPr id="634" name="Рисунок 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828675" cy="16192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14:paraId="1351F08C" w14:textId="77777777" w:rsidR="00593080" w:rsidRPr="007A6B44" w:rsidRDefault="00593080" w:rsidP="00593080">
                  <w:pPr>
                    <w:shd w:val="clear" w:color="auto" w:fill="FFFFFF"/>
                  </w:pPr>
                </w:p>
              </w:txbxContent>
            </v:textbox>
          </v:shape>
        </w:pict>
      </w:r>
      <w:r w:rsidR="0034683F">
        <w:rPr>
          <w:noProof/>
          <w:sz w:val="28"/>
          <w:szCs w:val="28"/>
        </w:rPr>
        <w:drawing>
          <wp:inline distT="0" distB="0" distL="0" distR="0" wp14:anchorId="573BF308" wp14:editId="31E76714">
            <wp:extent cx="5943600" cy="7848599"/>
            <wp:effectExtent l="19050" t="0" r="0" b="0"/>
            <wp:docPr id="43" name="Рисунок 42" descr="У-24-21-ДПТ-ППТ-01_Page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У-24-21-ДПТ-ППТ-01_Page37.jpg"/>
                    <pic:cNvPicPr/>
                  </pic:nvPicPr>
                  <pic:blipFill>
                    <a:blip r:embed="rId4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78485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sz w:val="28"/>
          <w:szCs w:val="28"/>
        </w:rPr>
        <w:lastRenderedPageBreak/>
        <w:pict w14:anchorId="156A36B2">
          <v:shape id="_x0000_s2185" type="#_x0000_t202" style="position:absolute;left:0;text-align:left;margin-left:442.4pt;margin-top:792.6pt;width:79.05pt;height:12.55pt;z-index:251697152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Q6v2+gEAAL4DAAAOAAAAZHJzL2Uyb0RvYy54bWysU12O0zAQfkfiDpbfadrtLrRR09Wyq0VI&#10;y4+0cICp4zQWiceM3SbLZTgFT0icoUdi7DRlgTfEizWeGX/zzTfj1WXfNmKvyRu0hZxNplJoq7A0&#10;dlvIjx9uny2k8AFsCQ1aXcgH7eXl+umTVedyfYY1NqUmwSDW550rZB2Cy7PMq1q34CfotOVghdRC&#10;4Ctts5KgY/S2yc6m0+dZh1Q6QqW9Z+/NEJTrhF9VWoV3VeV1EE0hmVtIJ6VzE89svYJ8S+Bqo440&#10;4B9YtGAsFz1B3UAAsSPzF1RrFKHHKkwUthlWlVE69cDdzKZ/dHNfg9OpFxbHu5NM/v/Bqrf79yRM&#10;WcjzpRQWWp7R4evhx+H74ZtgF+vTOZ9z2r3jxNC/xJ7nnHr17g7VJy8sXtdgt/qKCLtaQ8n8ZvFl&#10;9ujpgOMjyKZ7gyXXgV3ABNRX1EbxWA7B6Dynh9NsdB+EYudivjx/wRHFodnFcr64SBUgHx878uGV&#10;xlZEo5DEo0/gsL/zIZKBfEyJtSzemqZJ42/sbw5OjJ5EPvIdmId+0yed5qMmGywfuBvCYan4E7BR&#10;I32RouOFKqT/vAPSUjSvLSsSt280aDQ2owFW8dNCBikG8zoMW7pzZLY1Iw+aW7xi1SqTOoryDiyO&#10;dHlJUqPHhY5b+Piesn59u/VPAAAA//8DAFBLAwQUAAYACAAAACEAGBxqteEAAAAOAQAADwAAAGRy&#10;cy9kb3ducmV2LnhtbEyPQU+EMBCF7yb+h2ZMvLktoOgiZbMxejIxy+LBY4EuNEunSLu7+O8dTnqb&#10;mffy5nv5ZrYDO+vJG4cSopUAprFxrcFOwmf1dvcEzAeFrRocagk/2sOmuL7KVda6C5b6vA8doxD0&#10;mZLQhzBmnPum11b5lRs1knZwk1WB1qnj7aQuFG4HHguRcqsM0odejfql181xf7IStl9Yvprvj3pX&#10;HkpTVWuB7+lRytubefsMLOg5/JlhwSd0KIipdidsPRskrEUSkZWENHqkabGI5CEBVi+3+zgGXuT8&#10;f43iFwAA//8DAFBLAQItABQABgAIAAAAIQC2gziS/gAAAOEBAAATAAAAAAAAAAAAAAAAAAAAAABb&#10;Q29udGVudF9UeXBlc10ueG1sUEsBAi0AFAAGAAgAAAAhADj9If/WAAAAlAEAAAsAAAAAAAAAAAAA&#10;AAAALwEAAF9yZWxzLy5yZWxzUEsBAi0AFAAGAAgAAAAhAHVDq/b6AQAAvgMAAA4AAAAAAAAAAAAA&#10;AAAALgIAAGRycy9lMm9Eb2MueG1sUEsBAi0AFAAGAAgAAAAhABgcarXhAAAADgEAAA8AAAAAAAAA&#10;AAAAAAAAVAQAAGRycy9kb3ducmV2LnhtbFBLBQYAAAAABAAEAPMAAABiBQAAAAA=&#10;" filled="f" stroked="f">
            <v:textbox style="mso-next-textbox:#_x0000_s2185" inset="0,0,0,0">
              <w:txbxContent>
                <w:p w14:paraId="330DB41E" w14:textId="77777777" w:rsidR="00593080" w:rsidRPr="0080337E" w:rsidRDefault="00593080" w:rsidP="00593080">
                  <w:pPr>
                    <w:shd w:val="clear" w:color="auto" w:fill="FFFFFF"/>
                    <w:rPr>
                      <w:sz w:val="24"/>
                      <w:szCs w:val="24"/>
                    </w:rPr>
                  </w:pPr>
                  <w:r w:rsidRPr="00A12CF7">
                    <w:rPr>
                      <w:sz w:val="24"/>
                      <w:szCs w:val="24"/>
                    </w:rPr>
                    <w:t xml:space="preserve">Лист </w:t>
                  </w:r>
                  <w:r>
                    <w:rPr>
                      <w:sz w:val="24"/>
                      <w:szCs w:val="24"/>
                    </w:rPr>
                    <w:t>38</w:t>
                  </w:r>
                  <w:r w:rsidRPr="00A12CF7">
                    <w:rPr>
                      <w:sz w:val="24"/>
                      <w:szCs w:val="24"/>
                    </w:rPr>
                    <w:t xml:space="preserve"> из</w:t>
                  </w:r>
                  <w:r>
                    <w:rPr>
                      <w:sz w:val="24"/>
                      <w:szCs w:val="24"/>
                    </w:rPr>
                    <w:t xml:space="preserve"> 38</w:t>
                  </w:r>
                  <w:r>
                    <w:rPr>
                      <w:noProof/>
                      <w:sz w:val="24"/>
                      <w:szCs w:val="24"/>
                    </w:rPr>
                    <w:drawing>
                      <wp:inline distT="0" distB="0" distL="0" distR="0" wp14:anchorId="290B98CE" wp14:editId="3CF1DE3E">
                        <wp:extent cx="828675" cy="161925"/>
                        <wp:effectExtent l="19050" t="0" r="9525" b="0"/>
                        <wp:docPr id="669" name="Рисунок 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828675" cy="16192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14:paraId="2FC3B399" w14:textId="77777777" w:rsidR="00593080" w:rsidRPr="007A6B44" w:rsidRDefault="00593080" w:rsidP="00593080">
                  <w:pPr>
                    <w:shd w:val="clear" w:color="auto" w:fill="FFFFFF"/>
                  </w:pPr>
                </w:p>
              </w:txbxContent>
            </v:textbox>
          </v:shape>
        </w:pict>
      </w:r>
      <w:r w:rsidR="0034683F">
        <w:rPr>
          <w:noProof/>
          <w:sz w:val="28"/>
          <w:szCs w:val="28"/>
        </w:rPr>
        <w:drawing>
          <wp:inline distT="0" distB="0" distL="0" distR="0" wp14:anchorId="26C108A2" wp14:editId="5674EAA5">
            <wp:extent cx="5943600" cy="7848599"/>
            <wp:effectExtent l="19050" t="0" r="0" b="0"/>
            <wp:docPr id="44" name="Рисунок 43" descr="У-24-21-ДПТ-ППТ-01_Page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У-24-21-ДПТ-ППТ-01_Page38.jpg"/>
                    <pic:cNvPicPr/>
                  </pic:nvPicPr>
                  <pic:blipFill>
                    <a:blip r:embed="rId4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78485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34683F" w:rsidRPr="0080337E" w:rsidSect="00B73CC3">
      <w:pgSz w:w="11906" w:h="16838"/>
      <w:pgMar w:top="426" w:right="284" w:bottom="0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8C4B3AA" w14:textId="77777777" w:rsidR="0034683F" w:rsidRDefault="0034683F" w:rsidP="00CE3429">
      <w:r>
        <w:separator/>
      </w:r>
    </w:p>
  </w:endnote>
  <w:endnote w:type="continuationSeparator" w:id="0">
    <w:p w14:paraId="464608B4" w14:textId="77777777" w:rsidR="0034683F" w:rsidRDefault="0034683F" w:rsidP="00CE342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3E62EB1" w14:textId="77777777" w:rsidR="0034683F" w:rsidRDefault="0034683F" w:rsidP="00CE3429">
      <w:r>
        <w:separator/>
      </w:r>
    </w:p>
  </w:footnote>
  <w:footnote w:type="continuationSeparator" w:id="0">
    <w:p w14:paraId="710E433B" w14:textId="77777777" w:rsidR="0034683F" w:rsidRDefault="0034683F" w:rsidP="00CE3429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6DE2BB0"/>
    <w:multiLevelType w:val="hybridMultilevel"/>
    <w:tmpl w:val="859E85D4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>
      <w:start w:val="1"/>
      <w:numFmt w:val="lowerLetter"/>
      <w:lvlText w:val="%2."/>
      <w:lvlJc w:val="left"/>
      <w:pPr>
        <w:ind w:left="1080" w:hanging="360"/>
      </w:pPr>
    </w:lvl>
    <w:lvl w:ilvl="2" w:tplc="0419001B">
      <w:start w:val="1"/>
      <w:numFmt w:val="lowerRoman"/>
      <w:lvlText w:val="%3."/>
      <w:lvlJc w:val="right"/>
      <w:pPr>
        <w:ind w:left="1800" w:hanging="180"/>
      </w:pPr>
    </w:lvl>
    <w:lvl w:ilvl="3" w:tplc="0419000F">
      <w:start w:val="1"/>
      <w:numFmt w:val="decimal"/>
      <w:lvlText w:val="%4."/>
      <w:lvlJc w:val="left"/>
      <w:pPr>
        <w:ind w:left="2520" w:hanging="360"/>
      </w:pPr>
    </w:lvl>
    <w:lvl w:ilvl="4" w:tplc="04190019">
      <w:start w:val="1"/>
      <w:numFmt w:val="lowerLetter"/>
      <w:lvlText w:val="%5."/>
      <w:lvlJc w:val="left"/>
      <w:pPr>
        <w:ind w:left="3240" w:hanging="360"/>
      </w:pPr>
    </w:lvl>
    <w:lvl w:ilvl="5" w:tplc="0419001B">
      <w:start w:val="1"/>
      <w:numFmt w:val="lowerRoman"/>
      <w:lvlText w:val="%6."/>
      <w:lvlJc w:val="right"/>
      <w:pPr>
        <w:ind w:left="3960" w:hanging="180"/>
      </w:pPr>
    </w:lvl>
    <w:lvl w:ilvl="6" w:tplc="0419000F">
      <w:start w:val="1"/>
      <w:numFmt w:val="decimal"/>
      <w:lvlText w:val="%7."/>
      <w:lvlJc w:val="left"/>
      <w:pPr>
        <w:ind w:left="4680" w:hanging="360"/>
      </w:pPr>
    </w:lvl>
    <w:lvl w:ilvl="7" w:tplc="04190019">
      <w:start w:val="1"/>
      <w:numFmt w:val="lowerLetter"/>
      <w:lvlText w:val="%8."/>
      <w:lvlJc w:val="left"/>
      <w:pPr>
        <w:ind w:left="5400" w:hanging="360"/>
      </w:pPr>
    </w:lvl>
    <w:lvl w:ilvl="8" w:tplc="0419001B">
      <w:start w:val="1"/>
      <w:numFmt w:val="lowerRoman"/>
      <w:lvlText w:val="%9."/>
      <w:lvlJc w:val="right"/>
      <w:pPr>
        <w:ind w:left="6120" w:hanging="180"/>
      </w:pPr>
    </w:lvl>
  </w:abstractNum>
  <w:abstractNum w:abstractNumId="1" w15:restartNumberingAfterBreak="0">
    <w:nsid w:val="0CAA10AE"/>
    <w:multiLevelType w:val="hybridMultilevel"/>
    <w:tmpl w:val="221A8878"/>
    <w:lvl w:ilvl="0" w:tplc="B864678E">
      <w:start w:val="1"/>
      <w:numFmt w:val="bullet"/>
      <w:lvlText w:val=""/>
      <w:lvlJc w:val="left"/>
      <w:pPr>
        <w:tabs>
          <w:tab w:val="num" w:pos="1048"/>
        </w:tabs>
        <w:ind w:left="1048" w:hanging="34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A6556EC"/>
    <w:multiLevelType w:val="hybridMultilevel"/>
    <w:tmpl w:val="AED84A06"/>
    <w:lvl w:ilvl="0" w:tplc="D4DC91CA">
      <w:start w:val="1"/>
      <w:numFmt w:val="bullet"/>
      <w:lvlText w:val=""/>
      <w:lvlJc w:val="left"/>
      <w:pPr>
        <w:tabs>
          <w:tab w:val="num" w:pos="1068"/>
        </w:tabs>
        <w:ind w:left="106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647"/>
        </w:tabs>
        <w:ind w:left="164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367"/>
        </w:tabs>
        <w:ind w:left="236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087"/>
        </w:tabs>
        <w:ind w:left="308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807"/>
        </w:tabs>
        <w:ind w:left="380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527"/>
        </w:tabs>
        <w:ind w:left="452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247"/>
        </w:tabs>
        <w:ind w:left="524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967"/>
        </w:tabs>
        <w:ind w:left="596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687"/>
        </w:tabs>
        <w:ind w:left="6687" w:hanging="360"/>
      </w:pPr>
      <w:rPr>
        <w:rFonts w:ascii="Wingdings" w:hAnsi="Wingdings" w:hint="default"/>
      </w:rPr>
    </w:lvl>
  </w:abstractNum>
  <w:abstractNum w:abstractNumId="3" w15:restartNumberingAfterBreak="0">
    <w:nsid w:val="1C040B6E"/>
    <w:multiLevelType w:val="hybridMultilevel"/>
    <w:tmpl w:val="C576C8E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0465933"/>
    <w:multiLevelType w:val="hybridMultilevel"/>
    <w:tmpl w:val="84649966"/>
    <w:lvl w:ilvl="0" w:tplc="85A0E914">
      <w:start w:val="1"/>
      <w:numFmt w:val="bullet"/>
      <w:lvlText w:val="-"/>
      <w:lvlJc w:val="left"/>
      <w:pPr>
        <w:ind w:left="1512" w:hanging="360"/>
      </w:pPr>
      <w:rPr>
        <w:rFonts w:ascii="Arial" w:hAnsi="Arial" w:cs="Times New Roman" w:hint="default"/>
      </w:rPr>
    </w:lvl>
    <w:lvl w:ilvl="1" w:tplc="04190003">
      <w:start w:val="1"/>
      <w:numFmt w:val="bullet"/>
      <w:lvlText w:val="o"/>
      <w:lvlJc w:val="left"/>
      <w:pPr>
        <w:ind w:left="2232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952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672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392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112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832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552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272" w:hanging="360"/>
      </w:pPr>
      <w:rPr>
        <w:rFonts w:ascii="Wingdings" w:hAnsi="Wingdings" w:hint="default"/>
      </w:rPr>
    </w:lvl>
  </w:abstractNum>
  <w:abstractNum w:abstractNumId="5" w15:restartNumberingAfterBreak="0">
    <w:nsid w:val="23B17D6D"/>
    <w:multiLevelType w:val="hybridMultilevel"/>
    <w:tmpl w:val="4E2412A4"/>
    <w:lvl w:ilvl="0" w:tplc="A73C5D96">
      <w:start w:val="1"/>
      <w:numFmt w:val="bullet"/>
      <w:lvlText w:val="­"/>
      <w:lvlJc w:val="left"/>
      <w:pPr>
        <w:tabs>
          <w:tab w:val="num" w:pos="1069"/>
        </w:tabs>
        <w:ind w:left="1069" w:hanging="360"/>
      </w:pPr>
      <w:rPr>
        <w:rFonts w:ascii="Courier New" w:hAnsi="Courier New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789"/>
        </w:tabs>
        <w:ind w:left="178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09"/>
        </w:tabs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229"/>
        </w:tabs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949"/>
        </w:tabs>
        <w:ind w:left="394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669"/>
        </w:tabs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389"/>
        </w:tabs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09"/>
        </w:tabs>
        <w:ind w:left="610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829"/>
        </w:tabs>
        <w:ind w:left="6829" w:hanging="360"/>
      </w:pPr>
      <w:rPr>
        <w:rFonts w:ascii="Wingdings" w:hAnsi="Wingdings" w:hint="default"/>
      </w:rPr>
    </w:lvl>
  </w:abstractNum>
  <w:abstractNum w:abstractNumId="6" w15:restartNumberingAfterBreak="0">
    <w:nsid w:val="253404E7"/>
    <w:multiLevelType w:val="hybridMultilevel"/>
    <w:tmpl w:val="D43ED310"/>
    <w:lvl w:ilvl="0" w:tplc="A73C5D96">
      <w:start w:val="1"/>
      <w:numFmt w:val="bullet"/>
      <w:lvlText w:val="­"/>
      <w:lvlJc w:val="left"/>
      <w:pPr>
        <w:ind w:left="1353" w:hanging="360"/>
      </w:pPr>
      <w:rPr>
        <w:rFonts w:ascii="Courier New" w:hAnsi="Courier New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7" w15:restartNumberingAfterBreak="0">
    <w:nsid w:val="29AD1415"/>
    <w:multiLevelType w:val="hybridMultilevel"/>
    <w:tmpl w:val="21AAEE9A"/>
    <w:lvl w:ilvl="0" w:tplc="A73C5D96">
      <w:start w:val="1"/>
      <w:numFmt w:val="bullet"/>
      <w:lvlText w:val="­"/>
      <w:lvlJc w:val="left"/>
      <w:pPr>
        <w:ind w:left="1069" w:hanging="360"/>
      </w:pPr>
      <w:rPr>
        <w:rFonts w:ascii="Courier New" w:hAnsi="Courier New" w:hint="default"/>
      </w:rPr>
    </w:lvl>
    <w:lvl w:ilvl="1" w:tplc="041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8" w15:restartNumberingAfterBreak="0">
    <w:nsid w:val="30877AC4"/>
    <w:multiLevelType w:val="multilevel"/>
    <w:tmpl w:val="1A78B336"/>
    <w:lvl w:ilvl="0">
      <w:start w:val="1"/>
      <w:numFmt w:val="decimal"/>
      <w:pStyle w:val="1"/>
      <w:lvlText w:val="%1"/>
      <w:lvlJc w:val="left"/>
      <w:pPr>
        <w:tabs>
          <w:tab w:val="num" w:pos="1141"/>
        </w:tabs>
        <w:ind w:left="1141" w:hanging="432"/>
      </w:pPr>
      <w:rPr>
        <w:rFonts w:hint="default"/>
        <w:sz w:val="22"/>
        <w:szCs w:val="22"/>
      </w:rPr>
    </w:lvl>
    <w:lvl w:ilvl="1">
      <w:start w:val="1"/>
      <w:numFmt w:val="decimal"/>
      <w:pStyle w:val="2"/>
      <w:lvlText w:val="%1.%2"/>
      <w:lvlJc w:val="left"/>
      <w:pPr>
        <w:tabs>
          <w:tab w:val="num" w:pos="1285"/>
        </w:tabs>
        <w:ind w:left="1285" w:hanging="576"/>
      </w:pPr>
      <w:rPr>
        <w:rFonts w:hint="default"/>
      </w:rPr>
    </w:lvl>
    <w:lvl w:ilvl="2">
      <w:start w:val="1"/>
      <w:numFmt w:val="decimal"/>
      <w:pStyle w:val="3"/>
      <w:lvlText w:val="%1.%2.%3"/>
      <w:lvlJc w:val="left"/>
      <w:pPr>
        <w:tabs>
          <w:tab w:val="num" w:pos="1429"/>
        </w:tabs>
        <w:ind w:left="1429" w:hanging="720"/>
      </w:pPr>
      <w:rPr>
        <w:rFonts w:hint="default"/>
        <w:b/>
        <w:sz w:val="22"/>
        <w:szCs w:val="20"/>
      </w:rPr>
    </w:lvl>
    <w:lvl w:ilvl="3">
      <w:start w:val="1"/>
      <w:numFmt w:val="decimal"/>
      <w:pStyle w:val="4"/>
      <w:lvlText w:val="%1.%2.%3.%4"/>
      <w:lvlJc w:val="left"/>
      <w:pPr>
        <w:tabs>
          <w:tab w:val="num" w:pos="1573"/>
        </w:tabs>
        <w:ind w:left="1573" w:hanging="864"/>
      </w:pPr>
      <w:rPr>
        <w:rFonts w:hint="default"/>
      </w:rPr>
    </w:lvl>
    <w:lvl w:ilvl="4">
      <w:start w:val="1"/>
      <w:numFmt w:val="decimal"/>
      <w:pStyle w:val="5"/>
      <w:lvlText w:val="%1.%2.%3.%4.%5"/>
      <w:lvlJc w:val="left"/>
      <w:pPr>
        <w:tabs>
          <w:tab w:val="num" w:pos="1717"/>
        </w:tabs>
        <w:ind w:left="1717" w:hanging="1008"/>
      </w:pPr>
      <w:rPr>
        <w:rFonts w:hint="default"/>
      </w:rPr>
    </w:lvl>
    <w:lvl w:ilvl="5">
      <w:start w:val="1"/>
      <w:numFmt w:val="decimal"/>
      <w:pStyle w:val="6"/>
      <w:lvlText w:val="%1.%2.%3.%4.%5.%6"/>
      <w:lvlJc w:val="left"/>
      <w:pPr>
        <w:tabs>
          <w:tab w:val="num" w:pos="1861"/>
        </w:tabs>
        <w:ind w:left="1861" w:hanging="1152"/>
      </w:pPr>
      <w:rPr>
        <w:rFonts w:hint="default"/>
      </w:rPr>
    </w:lvl>
    <w:lvl w:ilvl="6">
      <w:start w:val="1"/>
      <w:numFmt w:val="decimal"/>
      <w:pStyle w:val="7"/>
      <w:lvlText w:val="%1.%2.%3.%4.%5.%6.%7"/>
      <w:lvlJc w:val="left"/>
      <w:pPr>
        <w:tabs>
          <w:tab w:val="num" w:pos="2005"/>
        </w:tabs>
        <w:ind w:left="2005" w:hanging="1296"/>
      </w:pPr>
      <w:rPr>
        <w:rFonts w:hint="default"/>
      </w:rPr>
    </w:lvl>
    <w:lvl w:ilvl="7">
      <w:start w:val="1"/>
      <w:numFmt w:val="decimal"/>
      <w:pStyle w:val="8"/>
      <w:lvlText w:val="%1.%2.%3.%4.%5.%6.%7.%8"/>
      <w:lvlJc w:val="left"/>
      <w:pPr>
        <w:tabs>
          <w:tab w:val="num" w:pos="2149"/>
        </w:tabs>
        <w:ind w:left="2149" w:hanging="1440"/>
      </w:pPr>
      <w:rPr>
        <w:rFonts w:hint="default"/>
      </w:rPr>
    </w:lvl>
    <w:lvl w:ilvl="8">
      <w:start w:val="1"/>
      <w:numFmt w:val="decimal"/>
      <w:pStyle w:val="9"/>
      <w:lvlText w:val="%1.%2.%3.%4.%5.%6.%7.%8.%9"/>
      <w:lvlJc w:val="left"/>
      <w:pPr>
        <w:tabs>
          <w:tab w:val="num" w:pos="2293"/>
        </w:tabs>
        <w:ind w:left="2293" w:hanging="1584"/>
      </w:pPr>
      <w:rPr>
        <w:rFonts w:hint="default"/>
      </w:rPr>
    </w:lvl>
  </w:abstractNum>
  <w:abstractNum w:abstractNumId="9" w15:restartNumberingAfterBreak="0">
    <w:nsid w:val="34167DDB"/>
    <w:multiLevelType w:val="hybridMultilevel"/>
    <w:tmpl w:val="152CB0D8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0" w15:restartNumberingAfterBreak="0">
    <w:nsid w:val="3E021F4B"/>
    <w:multiLevelType w:val="hybridMultilevel"/>
    <w:tmpl w:val="3DAEC62E"/>
    <w:lvl w:ilvl="0" w:tplc="7760244A">
      <w:start w:val="1"/>
      <w:numFmt w:val="upperRoman"/>
      <w:lvlText w:val="%1."/>
      <w:lvlJc w:val="left"/>
      <w:pPr>
        <w:ind w:left="1429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1" w15:restartNumberingAfterBreak="0">
    <w:nsid w:val="44873672"/>
    <w:multiLevelType w:val="hybridMultilevel"/>
    <w:tmpl w:val="E95E731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4959129A"/>
    <w:multiLevelType w:val="hybridMultilevel"/>
    <w:tmpl w:val="AA30807E"/>
    <w:lvl w:ilvl="0" w:tplc="5ED220CE">
      <w:start w:val="1"/>
      <w:numFmt w:val="bullet"/>
      <w:lvlText w:val="­"/>
      <w:lvlJc w:val="left"/>
      <w:pPr>
        <w:tabs>
          <w:tab w:val="num" w:pos="360"/>
        </w:tabs>
        <w:ind w:left="360" w:hanging="360"/>
      </w:pPr>
      <w:rPr>
        <w:rFonts w:ascii="Courier New" w:hAnsi="Courier New" w:cs="Times New Roman" w:hint="default"/>
      </w:rPr>
    </w:lvl>
    <w:lvl w:ilvl="1" w:tplc="04190003">
      <w:start w:val="1"/>
      <w:numFmt w:val="bullet"/>
      <w:lvlText w:val="o"/>
      <w:lvlJc w:val="left"/>
      <w:pPr>
        <w:tabs>
          <w:tab w:val="num" w:pos="372"/>
        </w:tabs>
        <w:ind w:left="372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1092"/>
        </w:tabs>
        <w:ind w:left="1092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1812"/>
        </w:tabs>
        <w:ind w:left="1812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2532"/>
        </w:tabs>
        <w:ind w:left="2532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3252"/>
        </w:tabs>
        <w:ind w:left="3252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3972"/>
        </w:tabs>
        <w:ind w:left="3972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4692"/>
        </w:tabs>
        <w:ind w:left="4692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5412"/>
        </w:tabs>
        <w:ind w:left="5412" w:hanging="360"/>
      </w:pPr>
      <w:rPr>
        <w:rFonts w:ascii="Wingdings" w:hAnsi="Wingdings" w:hint="default"/>
      </w:rPr>
    </w:lvl>
  </w:abstractNum>
  <w:abstractNum w:abstractNumId="13" w15:restartNumberingAfterBreak="0">
    <w:nsid w:val="56A83271"/>
    <w:multiLevelType w:val="hybridMultilevel"/>
    <w:tmpl w:val="9A8EC0A2"/>
    <w:lvl w:ilvl="0" w:tplc="EAA8B640">
      <w:start w:val="1"/>
      <w:numFmt w:val="bullet"/>
      <w:lvlText w:val=""/>
      <w:lvlJc w:val="left"/>
      <w:pPr>
        <w:tabs>
          <w:tab w:val="num" w:pos="1158"/>
        </w:tabs>
        <w:ind w:left="1158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1518"/>
        </w:tabs>
        <w:ind w:left="1518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238"/>
        </w:tabs>
        <w:ind w:left="2238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958"/>
        </w:tabs>
        <w:ind w:left="2958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678"/>
        </w:tabs>
        <w:ind w:left="3678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398"/>
        </w:tabs>
        <w:ind w:left="4398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118"/>
        </w:tabs>
        <w:ind w:left="5118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838"/>
        </w:tabs>
        <w:ind w:left="5838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558"/>
        </w:tabs>
        <w:ind w:left="6558" w:hanging="360"/>
      </w:pPr>
      <w:rPr>
        <w:rFonts w:ascii="Wingdings" w:hAnsi="Wingdings" w:hint="default"/>
      </w:rPr>
    </w:lvl>
  </w:abstractNum>
  <w:abstractNum w:abstractNumId="14" w15:restartNumberingAfterBreak="0">
    <w:nsid w:val="5B2B5CC4"/>
    <w:multiLevelType w:val="hybridMultilevel"/>
    <w:tmpl w:val="EF44C98A"/>
    <w:lvl w:ilvl="0" w:tplc="31700F12">
      <w:start w:val="1"/>
      <w:numFmt w:val="bullet"/>
      <w:lvlText w:val=""/>
      <w:lvlJc w:val="left"/>
      <w:pPr>
        <w:tabs>
          <w:tab w:val="num" w:pos="1069"/>
        </w:tabs>
        <w:ind w:left="1069" w:hanging="360"/>
      </w:pPr>
      <w:rPr>
        <w:rFonts w:ascii="Symbol" w:hAnsi="Symbol" w:hint="default"/>
        <w:color w:val="993366"/>
      </w:rPr>
    </w:lvl>
    <w:lvl w:ilvl="1" w:tplc="FFFFFFFF" w:tentative="1">
      <w:start w:val="1"/>
      <w:numFmt w:val="bullet"/>
      <w:lvlText w:val="o"/>
      <w:lvlJc w:val="left"/>
      <w:pPr>
        <w:tabs>
          <w:tab w:val="num" w:pos="1789"/>
        </w:tabs>
        <w:ind w:left="1789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2509"/>
        </w:tabs>
        <w:ind w:left="2509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3229"/>
        </w:tabs>
        <w:ind w:left="3229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3949"/>
        </w:tabs>
        <w:ind w:left="3949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4669"/>
        </w:tabs>
        <w:ind w:left="4669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389"/>
        </w:tabs>
        <w:ind w:left="5389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6109"/>
        </w:tabs>
        <w:ind w:left="6109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6829"/>
        </w:tabs>
        <w:ind w:left="6829" w:hanging="360"/>
      </w:pPr>
      <w:rPr>
        <w:rFonts w:ascii="Wingdings" w:hAnsi="Wingdings" w:hint="default"/>
      </w:rPr>
    </w:lvl>
  </w:abstractNum>
  <w:abstractNum w:abstractNumId="15" w15:restartNumberingAfterBreak="0">
    <w:nsid w:val="641E24E2"/>
    <w:multiLevelType w:val="hybridMultilevel"/>
    <w:tmpl w:val="67AA4702"/>
    <w:lvl w:ilvl="0" w:tplc="CBC4C318">
      <w:start w:val="1"/>
      <w:numFmt w:val="bullet"/>
      <w:lvlText w:val=""/>
      <w:lvlJc w:val="left"/>
      <w:pPr>
        <w:tabs>
          <w:tab w:val="num" w:pos="1352"/>
        </w:tabs>
        <w:ind w:left="1352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1724"/>
        </w:tabs>
        <w:ind w:left="1724" w:hanging="360"/>
      </w:pPr>
      <w:rPr>
        <w:rFonts w:ascii="Courier New" w:hAnsi="Courier New" w:cs="Times New Roman" w:hint="default"/>
      </w:rPr>
    </w:lvl>
    <w:lvl w:ilvl="2" w:tplc="04190005">
      <w:start w:val="1"/>
      <w:numFmt w:val="bullet"/>
      <w:lvlText w:val=""/>
      <w:lvlJc w:val="left"/>
      <w:pPr>
        <w:tabs>
          <w:tab w:val="num" w:pos="2444"/>
        </w:tabs>
        <w:ind w:left="2444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3164"/>
        </w:tabs>
        <w:ind w:left="3164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884"/>
        </w:tabs>
        <w:ind w:left="3884" w:hanging="360"/>
      </w:pPr>
      <w:rPr>
        <w:rFonts w:ascii="Courier New" w:hAnsi="Courier New" w:cs="Times New Roman" w:hint="default"/>
      </w:rPr>
    </w:lvl>
    <w:lvl w:ilvl="5" w:tplc="04190005">
      <w:start w:val="1"/>
      <w:numFmt w:val="bullet"/>
      <w:lvlText w:val=""/>
      <w:lvlJc w:val="left"/>
      <w:pPr>
        <w:tabs>
          <w:tab w:val="num" w:pos="4604"/>
        </w:tabs>
        <w:ind w:left="4604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324"/>
        </w:tabs>
        <w:ind w:left="5324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6044"/>
        </w:tabs>
        <w:ind w:left="6044" w:hanging="360"/>
      </w:pPr>
      <w:rPr>
        <w:rFonts w:ascii="Courier New" w:hAnsi="Courier New" w:cs="Times New Roman" w:hint="default"/>
      </w:rPr>
    </w:lvl>
    <w:lvl w:ilvl="8" w:tplc="04190005">
      <w:start w:val="1"/>
      <w:numFmt w:val="bullet"/>
      <w:lvlText w:val=""/>
      <w:lvlJc w:val="left"/>
      <w:pPr>
        <w:tabs>
          <w:tab w:val="num" w:pos="6764"/>
        </w:tabs>
        <w:ind w:left="6764" w:hanging="360"/>
      </w:pPr>
      <w:rPr>
        <w:rFonts w:ascii="Wingdings" w:hAnsi="Wingdings" w:hint="default"/>
      </w:rPr>
    </w:lvl>
  </w:abstractNum>
  <w:abstractNum w:abstractNumId="16" w15:restartNumberingAfterBreak="0">
    <w:nsid w:val="721614BE"/>
    <w:multiLevelType w:val="hybridMultilevel"/>
    <w:tmpl w:val="FD48381C"/>
    <w:lvl w:ilvl="0" w:tplc="496C3DF0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7" w15:restartNumberingAfterBreak="0">
    <w:nsid w:val="79591855"/>
    <w:multiLevelType w:val="hybridMultilevel"/>
    <w:tmpl w:val="D3A037B0"/>
    <w:lvl w:ilvl="0" w:tplc="A73C5D96">
      <w:start w:val="1"/>
      <w:numFmt w:val="bullet"/>
      <w:lvlText w:val="­"/>
      <w:lvlJc w:val="left"/>
      <w:pPr>
        <w:ind w:left="1429" w:hanging="360"/>
      </w:pPr>
      <w:rPr>
        <w:rFonts w:ascii="Courier New" w:hAnsi="Courier New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num w:numId="1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17"/>
  </w:num>
  <w:num w:numId="3">
    <w:abstractNumId w:val="6"/>
  </w:num>
  <w:num w:numId="4">
    <w:abstractNumId w:val="5"/>
  </w:num>
  <w:num w:numId="5">
    <w:abstractNumId w:val="7"/>
  </w:num>
  <w:num w:numId="6">
    <w:abstractNumId w:val="13"/>
  </w:num>
  <w:num w:numId="7">
    <w:abstractNumId w:val="15"/>
  </w:num>
  <w:num w:numId="8">
    <w:abstractNumId w:val="2"/>
  </w:num>
  <w:num w:numId="9">
    <w:abstractNumId w:val="14"/>
  </w:num>
  <w:num w:numId="10">
    <w:abstractNumId w:val="0"/>
  </w:num>
  <w:num w:numId="11">
    <w:abstractNumId w:val="9"/>
  </w:num>
  <w:num w:numId="12">
    <w:abstractNumId w:val="12"/>
  </w:num>
  <w:num w:numId="13">
    <w:abstractNumId w:val="16"/>
  </w:num>
  <w:num w:numId="14">
    <w:abstractNumId w:val="4"/>
  </w:num>
  <w:num w:numId="15">
    <w:abstractNumId w:val="1"/>
  </w:num>
  <w:num w:numId="16">
    <w:abstractNumId w:val="8"/>
  </w:num>
  <w:num w:numId="17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">
    <w:abstractNumId w:val="10"/>
  </w:num>
  <w:num w:numId="19">
    <w:abstractNumId w:val="11"/>
  </w:num>
  <w:num w:numId="20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characterSpacingControl w:val="doNotCompress"/>
  <w:hdrShapeDefaults>
    <o:shapedefaults v:ext="edit" spidmax="218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FD3C5F"/>
    <w:rsid w:val="00004AED"/>
    <w:rsid w:val="000058B1"/>
    <w:rsid w:val="00014081"/>
    <w:rsid w:val="0001585F"/>
    <w:rsid w:val="000179E2"/>
    <w:rsid w:val="000214A2"/>
    <w:rsid w:val="00021AAE"/>
    <w:rsid w:val="00034658"/>
    <w:rsid w:val="00050630"/>
    <w:rsid w:val="000638E8"/>
    <w:rsid w:val="00070A61"/>
    <w:rsid w:val="00071904"/>
    <w:rsid w:val="0007595D"/>
    <w:rsid w:val="00075BED"/>
    <w:rsid w:val="00082498"/>
    <w:rsid w:val="0008286D"/>
    <w:rsid w:val="00082C37"/>
    <w:rsid w:val="00085837"/>
    <w:rsid w:val="00086FF1"/>
    <w:rsid w:val="000877C1"/>
    <w:rsid w:val="0009675D"/>
    <w:rsid w:val="000A2E6D"/>
    <w:rsid w:val="000A5233"/>
    <w:rsid w:val="000B3B5F"/>
    <w:rsid w:val="000C288C"/>
    <w:rsid w:val="000D3338"/>
    <w:rsid w:val="000D3A66"/>
    <w:rsid w:val="000D3E2E"/>
    <w:rsid w:val="000D58C5"/>
    <w:rsid w:val="000F0EE1"/>
    <w:rsid w:val="000F6049"/>
    <w:rsid w:val="001033A9"/>
    <w:rsid w:val="00110678"/>
    <w:rsid w:val="00113721"/>
    <w:rsid w:val="00117E36"/>
    <w:rsid w:val="0012038C"/>
    <w:rsid w:val="00123F38"/>
    <w:rsid w:val="0012461D"/>
    <w:rsid w:val="0012527C"/>
    <w:rsid w:val="0013108D"/>
    <w:rsid w:val="00132C6B"/>
    <w:rsid w:val="00136DE6"/>
    <w:rsid w:val="00142F16"/>
    <w:rsid w:val="001471B5"/>
    <w:rsid w:val="00147394"/>
    <w:rsid w:val="0015121A"/>
    <w:rsid w:val="001544A0"/>
    <w:rsid w:val="0015481F"/>
    <w:rsid w:val="00156FFC"/>
    <w:rsid w:val="00163545"/>
    <w:rsid w:val="001701C7"/>
    <w:rsid w:val="0017122F"/>
    <w:rsid w:val="00175401"/>
    <w:rsid w:val="00175C77"/>
    <w:rsid w:val="00182864"/>
    <w:rsid w:val="0018393B"/>
    <w:rsid w:val="00183EB3"/>
    <w:rsid w:val="00184B9F"/>
    <w:rsid w:val="001869B7"/>
    <w:rsid w:val="00194194"/>
    <w:rsid w:val="001A26EF"/>
    <w:rsid w:val="001A2DA3"/>
    <w:rsid w:val="001A695C"/>
    <w:rsid w:val="001A7E29"/>
    <w:rsid w:val="001B3C54"/>
    <w:rsid w:val="001B5D4E"/>
    <w:rsid w:val="001C2976"/>
    <w:rsid w:val="001C4068"/>
    <w:rsid w:val="001D09D6"/>
    <w:rsid w:val="001D4BEC"/>
    <w:rsid w:val="001D6D79"/>
    <w:rsid w:val="001E2F2E"/>
    <w:rsid w:val="001E3B82"/>
    <w:rsid w:val="001F0272"/>
    <w:rsid w:val="001F2783"/>
    <w:rsid w:val="001F3313"/>
    <w:rsid w:val="001F518B"/>
    <w:rsid w:val="002011B8"/>
    <w:rsid w:val="00203213"/>
    <w:rsid w:val="00205D64"/>
    <w:rsid w:val="002101AB"/>
    <w:rsid w:val="00212AA5"/>
    <w:rsid w:val="00216D6C"/>
    <w:rsid w:val="0023089B"/>
    <w:rsid w:val="00233500"/>
    <w:rsid w:val="002371E9"/>
    <w:rsid w:val="002433EB"/>
    <w:rsid w:val="0024391E"/>
    <w:rsid w:val="002439F6"/>
    <w:rsid w:val="00254EB2"/>
    <w:rsid w:val="002562CD"/>
    <w:rsid w:val="00256306"/>
    <w:rsid w:val="0025718B"/>
    <w:rsid w:val="00257BC8"/>
    <w:rsid w:val="00265843"/>
    <w:rsid w:val="00265E89"/>
    <w:rsid w:val="00267BA6"/>
    <w:rsid w:val="002769CF"/>
    <w:rsid w:val="00281926"/>
    <w:rsid w:val="00282C35"/>
    <w:rsid w:val="002839EB"/>
    <w:rsid w:val="002924FD"/>
    <w:rsid w:val="002967DE"/>
    <w:rsid w:val="002A01B6"/>
    <w:rsid w:val="002A0C62"/>
    <w:rsid w:val="002A4309"/>
    <w:rsid w:val="002A4BCC"/>
    <w:rsid w:val="002A6C3C"/>
    <w:rsid w:val="002B4950"/>
    <w:rsid w:val="002C4387"/>
    <w:rsid w:val="002C5CFC"/>
    <w:rsid w:val="002D1732"/>
    <w:rsid w:val="002D3256"/>
    <w:rsid w:val="002E06C8"/>
    <w:rsid w:val="002E272E"/>
    <w:rsid w:val="002E52DC"/>
    <w:rsid w:val="002F18C5"/>
    <w:rsid w:val="002F321E"/>
    <w:rsid w:val="00313C72"/>
    <w:rsid w:val="00316B7F"/>
    <w:rsid w:val="00317316"/>
    <w:rsid w:val="00321FAB"/>
    <w:rsid w:val="00324948"/>
    <w:rsid w:val="00331040"/>
    <w:rsid w:val="003327EB"/>
    <w:rsid w:val="003355A4"/>
    <w:rsid w:val="00345678"/>
    <w:rsid w:val="00345961"/>
    <w:rsid w:val="0034683F"/>
    <w:rsid w:val="00346901"/>
    <w:rsid w:val="00351253"/>
    <w:rsid w:val="00360C60"/>
    <w:rsid w:val="00361262"/>
    <w:rsid w:val="00364180"/>
    <w:rsid w:val="00364935"/>
    <w:rsid w:val="003769DC"/>
    <w:rsid w:val="00387E7C"/>
    <w:rsid w:val="00392672"/>
    <w:rsid w:val="0039281A"/>
    <w:rsid w:val="003931A2"/>
    <w:rsid w:val="003945D6"/>
    <w:rsid w:val="003A5D3E"/>
    <w:rsid w:val="003A7223"/>
    <w:rsid w:val="003B500D"/>
    <w:rsid w:val="003B5E1A"/>
    <w:rsid w:val="003B6EBD"/>
    <w:rsid w:val="003C2528"/>
    <w:rsid w:val="003C30E2"/>
    <w:rsid w:val="003D1EF1"/>
    <w:rsid w:val="003D47F0"/>
    <w:rsid w:val="003E6F1E"/>
    <w:rsid w:val="003F106C"/>
    <w:rsid w:val="003F1F76"/>
    <w:rsid w:val="003F3118"/>
    <w:rsid w:val="003F6A32"/>
    <w:rsid w:val="003F7F66"/>
    <w:rsid w:val="00402E3E"/>
    <w:rsid w:val="00403A02"/>
    <w:rsid w:val="00407788"/>
    <w:rsid w:val="0041151E"/>
    <w:rsid w:val="00411975"/>
    <w:rsid w:val="00412709"/>
    <w:rsid w:val="0041397F"/>
    <w:rsid w:val="00413C90"/>
    <w:rsid w:val="004152E8"/>
    <w:rsid w:val="00422906"/>
    <w:rsid w:val="004279B4"/>
    <w:rsid w:val="00430FD6"/>
    <w:rsid w:val="0043127C"/>
    <w:rsid w:val="004313F3"/>
    <w:rsid w:val="00433CC6"/>
    <w:rsid w:val="00443599"/>
    <w:rsid w:val="00447197"/>
    <w:rsid w:val="00450C39"/>
    <w:rsid w:val="00454315"/>
    <w:rsid w:val="00454C16"/>
    <w:rsid w:val="00456A09"/>
    <w:rsid w:val="00460E8E"/>
    <w:rsid w:val="004648CD"/>
    <w:rsid w:val="004661C9"/>
    <w:rsid w:val="00470F55"/>
    <w:rsid w:val="004770D4"/>
    <w:rsid w:val="00480C2B"/>
    <w:rsid w:val="00486343"/>
    <w:rsid w:val="00487E97"/>
    <w:rsid w:val="0049077D"/>
    <w:rsid w:val="00492440"/>
    <w:rsid w:val="004924F4"/>
    <w:rsid w:val="004934C7"/>
    <w:rsid w:val="004954F5"/>
    <w:rsid w:val="00497572"/>
    <w:rsid w:val="004976D8"/>
    <w:rsid w:val="004A650C"/>
    <w:rsid w:val="004A76C8"/>
    <w:rsid w:val="004B2951"/>
    <w:rsid w:val="004B5A20"/>
    <w:rsid w:val="004B6EB0"/>
    <w:rsid w:val="004B7EC7"/>
    <w:rsid w:val="004C01F8"/>
    <w:rsid w:val="004C685F"/>
    <w:rsid w:val="004C7CB9"/>
    <w:rsid w:val="004D12EE"/>
    <w:rsid w:val="004D3BF0"/>
    <w:rsid w:val="004E110B"/>
    <w:rsid w:val="004E2F03"/>
    <w:rsid w:val="004E79E4"/>
    <w:rsid w:val="004F7E7F"/>
    <w:rsid w:val="00506D2F"/>
    <w:rsid w:val="0051007D"/>
    <w:rsid w:val="00511C7E"/>
    <w:rsid w:val="00513F38"/>
    <w:rsid w:val="00517290"/>
    <w:rsid w:val="00517B16"/>
    <w:rsid w:val="00520EC6"/>
    <w:rsid w:val="00522F35"/>
    <w:rsid w:val="00527723"/>
    <w:rsid w:val="00531503"/>
    <w:rsid w:val="00531C61"/>
    <w:rsid w:val="00534279"/>
    <w:rsid w:val="00535EF7"/>
    <w:rsid w:val="00550FC2"/>
    <w:rsid w:val="005534F3"/>
    <w:rsid w:val="005543E0"/>
    <w:rsid w:val="005578CD"/>
    <w:rsid w:val="00562222"/>
    <w:rsid w:val="005624B9"/>
    <w:rsid w:val="00563D9A"/>
    <w:rsid w:val="00565751"/>
    <w:rsid w:val="005811C3"/>
    <w:rsid w:val="00582B21"/>
    <w:rsid w:val="00586686"/>
    <w:rsid w:val="005870BD"/>
    <w:rsid w:val="00591A63"/>
    <w:rsid w:val="00593080"/>
    <w:rsid w:val="005A0DC2"/>
    <w:rsid w:val="005A3E32"/>
    <w:rsid w:val="005B07FD"/>
    <w:rsid w:val="005B27B2"/>
    <w:rsid w:val="005C2368"/>
    <w:rsid w:val="005C3584"/>
    <w:rsid w:val="005C533A"/>
    <w:rsid w:val="005C6041"/>
    <w:rsid w:val="005C721F"/>
    <w:rsid w:val="005D1AC7"/>
    <w:rsid w:val="005D74BE"/>
    <w:rsid w:val="005D76A4"/>
    <w:rsid w:val="005E5111"/>
    <w:rsid w:val="005E5DF9"/>
    <w:rsid w:val="005F1A70"/>
    <w:rsid w:val="00600845"/>
    <w:rsid w:val="00605549"/>
    <w:rsid w:val="00607903"/>
    <w:rsid w:val="00612D95"/>
    <w:rsid w:val="00617E8F"/>
    <w:rsid w:val="00621109"/>
    <w:rsid w:val="00624358"/>
    <w:rsid w:val="0062653A"/>
    <w:rsid w:val="006278F4"/>
    <w:rsid w:val="0064008F"/>
    <w:rsid w:val="0064493B"/>
    <w:rsid w:val="00657325"/>
    <w:rsid w:val="00660EF3"/>
    <w:rsid w:val="00662C29"/>
    <w:rsid w:val="00670ECF"/>
    <w:rsid w:val="00673FD3"/>
    <w:rsid w:val="00683A8F"/>
    <w:rsid w:val="00685A15"/>
    <w:rsid w:val="006875A4"/>
    <w:rsid w:val="00687DD9"/>
    <w:rsid w:val="00691881"/>
    <w:rsid w:val="00692353"/>
    <w:rsid w:val="00694FCD"/>
    <w:rsid w:val="006976F3"/>
    <w:rsid w:val="006A0D25"/>
    <w:rsid w:val="006A7BBF"/>
    <w:rsid w:val="006B0573"/>
    <w:rsid w:val="006B7EAB"/>
    <w:rsid w:val="006C5A3D"/>
    <w:rsid w:val="006C5FD3"/>
    <w:rsid w:val="006C6C05"/>
    <w:rsid w:val="006D013C"/>
    <w:rsid w:val="006D401D"/>
    <w:rsid w:val="006D4363"/>
    <w:rsid w:val="006D5ED1"/>
    <w:rsid w:val="006D6631"/>
    <w:rsid w:val="006E100A"/>
    <w:rsid w:val="006E4660"/>
    <w:rsid w:val="006E6EDC"/>
    <w:rsid w:val="006F1DD2"/>
    <w:rsid w:val="006F2CBA"/>
    <w:rsid w:val="006F49CB"/>
    <w:rsid w:val="006F62DA"/>
    <w:rsid w:val="00701662"/>
    <w:rsid w:val="00704722"/>
    <w:rsid w:val="00717EDD"/>
    <w:rsid w:val="00721463"/>
    <w:rsid w:val="00722C4C"/>
    <w:rsid w:val="0072646B"/>
    <w:rsid w:val="007271FA"/>
    <w:rsid w:val="0073403A"/>
    <w:rsid w:val="00751A2E"/>
    <w:rsid w:val="007522A5"/>
    <w:rsid w:val="00753838"/>
    <w:rsid w:val="00757116"/>
    <w:rsid w:val="007600A5"/>
    <w:rsid w:val="00760B35"/>
    <w:rsid w:val="00761F0C"/>
    <w:rsid w:val="007667BC"/>
    <w:rsid w:val="00770941"/>
    <w:rsid w:val="00776D3F"/>
    <w:rsid w:val="00777FE5"/>
    <w:rsid w:val="00783102"/>
    <w:rsid w:val="00784099"/>
    <w:rsid w:val="00791B9C"/>
    <w:rsid w:val="007A42D3"/>
    <w:rsid w:val="007B4CAD"/>
    <w:rsid w:val="007C7965"/>
    <w:rsid w:val="007D2E16"/>
    <w:rsid w:val="007D64A9"/>
    <w:rsid w:val="007E0E11"/>
    <w:rsid w:val="007E521A"/>
    <w:rsid w:val="007E75AA"/>
    <w:rsid w:val="007F08EB"/>
    <w:rsid w:val="00800966"/>
    <w:rsid w:val="0080337E"/>
    <w:rsid w:val="0080628E"/>
    <w:rsid w:val="00812BF6"/>
    <w:rsid w:val="008138F7"/>
    <w:rsid w:val="008145AB"/>
    <w:rsid w:val="00814C88"/>
    <w:rsid w:val="00822A39"/>
    <w:rsid w:val="00826B65"/>
    <w:rsid w:val="008303E0"/>
    <w:rsid w:val="00832297"/>
    <w:rsid w:val="0083666B"/>
    <w:rsid w:val="00836CEB"/>
    <w:rsid w:val="008371B8"/>
    <w:rsid w:val="0083752C"/>
    <w:rsid w:val="00843471"/>
    <w:rsid w:val="00843C45"/>
    <w:rsid w:val="008450AF"/>
    <w:rsid w:val="0085320A"/>
    <w:rsid w:val="00857834"/>
    <w:rsid w:val="00857C0E"/>
    <w:rsid w:val="0086006E"/>
    <w:rsid w:val="008701BF"/>
    <w:rsid w:val="00877385"/>
    <w:rsid w:val="008828C2"/>
    <w:rsid w:val="0088576E"/>
    <w:rsid w:val="00890D70"/>
    <w:rsid w:val="0089760F"/>
    <w:rsid w:val="008A1B68"/>
    <w:rsid w:val="008A70C0"/>
    <w:rsid w:val="008B01E3"/>
    <w:rsid w:val="008B0A5B"/>
    <w:rsid w:val="008B359D"/>
    <w:rsid w:val="008C6524"/>
    <w:rsid w:val="008D3694"/>
    <w:rsid w:val="008D6650"/>
    <w:rsid w:val="008D76C4"/>
    <w:rsid w:val="008E1ECC"/>
    <w:rsid w:val="008E2416"/>
    <w:rsid w:val="008E7422"/>
    <w:rsid w:val="008F07B9"/>
    <w:rsid w:val="008F16F0"/>
    <w:rsid w:val="008F3C1D"/>
    <w:rsid w:val="008F5F16"/>
    <w:rsid w:val="009036A9"/>
    <w:rsid w:val="00910AF2"/>
    <w:rsid w:val="009168F0"/>
    <w:rsid w:val="00916E9A"/>
    <w:rsid w:val="009209C0"/>
    <w:rsid w:val="00926BB5"/>
    <w:rsid w:val="00927F5B"/>
    <w:rsid w:val="00933E4B"/>
    <w:rsid w:val="00942497"/>
    <w:rsid w:val="00944652"/>
    <w:rsid w:val="00952755"/>
    <w:rsid w:val="00954DC9"/>
    <w:rsid w:val="009603B2"/>
    <w:rsid w:val="00960C56"/>
    <w:rsid w:val="00964A59"/>
    <w:rsid w:val="00964E71"/>
    <w:rsid w:val="00966A66"/>
    <w:rsid w:val="00966C01"/>
    <w:rsid w:val="00971FB4"/>
    <w:rsid w:val="0097263E"/>
    <w:rsid w:val="0097447E"/>
    <w:rsid w:val="00974715"/>
    <w:rsid w:val="00981949"/>
    <w:rsid w:val="00981CB1"/>
    <w:rsid w:val="00985155"/>
    <w:rsid w:val="00985607"/>
    <w:rsid w:val="0099090D"/>
    <w:rsid w:val="009939FA"/>
    <w:rsid w:val="009A1D68"/>
    <w:rsid w:val="009A4D60"/>
    <w:rsid w:val="009A51E3"/>
    <w:rsid w:val="009B12FD"/>
    <w:rsid w:val="009B4BAA"/>
    <w:rsid w:val="009B6217"/>
    <w:rsid w:val="009C2894"/>
    <w:rsid w:val="009D40A5"/>
    <w:rsid w:val="009F39FC"/>
    <w:rsid w:val="009F5CCC"/>
    <w:rsid w:val="00A0121E"/>
    <w:rsid w:val="00A04AB4"/>
    <w:rsid w:val="00A1291C"/>
    <w:rsid w:val="00A12CF7"/>
    <w:rsid w:val="00A264F7"/>
    <w:rsid w:val="00A2688B"/>
    <w:rsid w:val="00A27797"/>
    <w:rsid w:val="00A3089E"/>
    <w:rsid w:val="00A31EEA"/>
    <w:rsid w:val="00A352F5"/>
    <w:rsid w:val="00A41CF7"/>
    <w:rsid w:val="00A50EF7"/>
    <w:rsid w:val="00A524E0"/>
    <w:rsid w:val="00A53183"/>
    <w:rsid w:val="00A5516C"/>
    <w:rsid w:val="00A55263"/>
    <w:rsid w:val="00A6209A"/>
    <w:rsid w:val="00A63B60"/>
    <w:rsid w:val="00A65C24"/>
    <w:rsid w:val="00A77FCB"/>
    <w:rsid w:val="00A81573"/>
    <w:rsid w:val="00A85522"/>
    <w:rsid w:val="00A91951"/>
    <w:rsid w:val="00A92E7A"/>
    <w:rsid w:val="00A97048"/>
    <w:rsid w:val="00AA46B9"/>
    <w:rsid w:val="00AB001A"/>
    <w:rsid w:val="00AB1989"/>
    <w:rsid w:val="00AB2AF3"/>
    <w:rsid w:val="00AB4E23"/>
    <w:rsid w:val="00AC2715"/>
    <w:rsid w:val="00AD5E17"/>
    <w:rsid w:val="00AE6406"/>
    <w:rsid w:val="00AF0964"/>
    <w:rsid w:val="00AF7286"/>
    <w:rsid w:val="00B04262"/>
    <w:rsid w:val="00B10FD4"/>
    <w:rsid w:val="00B12774"/>
    <w:rsid w:val="00B16270"/>
    <w:rsid w:val="00B20244"/>
    <w:rsid w:val="00B20DC9"/>
    <w:rsid w:val="00B26945"/>
    <w:rsid w:val="00B31155"/>
    <w:rsid w:val="00B32CDB"/>
    <w:rsid w:val="00B42FE2"/>
    <w:rsid w:val="00B4527D"/>
    <w:rsid w:val="00B45F69"/>
    <w:rsid w:val="00B50160"/>
    <w:rsid w:val="00B519F5"/>
    <w:rsid w:val="00B536C9"/>
    <w:rsid w:val="00B53ECF"/>
    <w:rsid w:val="00B54D00"/>
    <w:rsid w:val="00B63183"/>
    <w:rsid w:val="00B66410"/>
    <w:rsid w:val="00B70000"/>
    <w:rsid w:val="00B7212B"/>
    <w:rsid w:val="00B73312"/>
    <w:rsid w:val="00B73CC3"/>
    <w:rsid w:val="00B74EAD"/>
    <w:rsid w:val="00B75BC7"/>
    <w:rsid w:val="00B77194"/>
    <w:rsid w:val="00B801A2"/>
    <w:rsid w:val="00B83114"/>
    <w:rsid w:val="00B872EB"/>
    <w:rsid w:val="00B9179C"/>
    <w:rsid w:val="00B949FC"/>
    <w:rsid w:val="00BA6F18"/>
    <w:rsid w:val="00BA7D41"/>
    <w:rsid w:val="00BB094C"/>
    <w:rsid w:val="00BB40AF"/>
    <w:rsid w:val="00BC1E32"/>
    <w:rsid w:val="00BC32F9"/>
    <w:rsid w:val="00BC7C52"/>
    <w:rsid w:val="00BD0567"/>
    <w:rsid w:val="00BD0F3D"/>
    <w:rsid w:val="00BD1088"/>
    <w:rsid w:val="00BD1276"/>
    <w:rsid w:val="00BD6B03"/>
    <w:rsid w:val="00BE15D4"/>
    <w:rsid w:val="00BE389A"/>
    <w:rsid w:val="00BF620C"/>
    <w:rsid w:val="00BF7B34"/>
    <w:rsid w:val="00C06136"/>
    <w:rsid w:val="00C10400"/>
    <w:rsid w:val="00C1219B"/>
    <w:rsid w:val="00C1247F"/>
    <w:rsid w:val="00C167E5"/>
    <w:rsid w:val="00C216F1"/>
    <w:rsid w:val="00C3563E"/>
    <w:rsid w:val="00C406F8"/>
    <w:rsid w:val="00C41833"/>
    <w:rsid w:val="00C47C0F"/>
    <w:rsid w:val="00C538C4"/>
    <w:rsid w:val="00C56D1E"/>
    <w:rsid w:val="00C64F15"/>
    <w:rsid w:val="00C6773C"/>
    <w:rsid w:val="00C70384"/>
    <w:rsid w:val="00C709CB"/>
    <w:rsid w:val="00C7102A"/>
    <w:rsid w:val="00C77A04"/>
    <w:rsid w:val="00C827B9"/>
    <w:rsid w:val="00C82E9F"/>
    <w:rsid w:val="00C8307B"/>
    <w:rsid w:val="00C84C8C"/>
    <w:rsid w:val="00C85563"/>
    <w:rsid w:val="00C85AC5"/>
    <w:rsid w:val="00C86A7F"/>
    <w:rsid w:val="00C90447"/>
    <w:rsid w:val="00C9332A"/>
    <w:rsid w:val="00C93EF9"/>
    <w:rsid w:val="00C970CA"/>
    <w:rsid w:val="00CA14B4"/>
    <w:rsid w:val="00CB4A6F"/>
    <w:rsid w:val="00CB5E8B"/>
    <w:rsid w:val="00CB722E"/>
    <w:rsid w:val="00CB7C27"/>
    <w:rsid w:val="00CC7E83"/>
    <w:rsid w:val="00CD0FD9"/>
    <w:rsid w:val="00CD14B8"/>
    <w:rsid w:val="00CE3429"/>
    <w:rsid w:val="00CE3A4C"/>
    <w:rsid w:val="00CE5546"/>
    <w:rsid w:val="00CE5BB6"/>
    <w:rsid w:val="00CF1A14"/>
    <w:rsid w:val="00CF1AF9"/>
    <w:rsid w:val="00CF6B05"/>
    <w:rsid w:val="00CF76CE"/>
    <w:rsid w:val="00D01687"/>
    <w:rsid w:val="00D01D1D"/>
    <w:rsid w:val="00D04D4A"/>
    <w:rsid w:val="00D05514"/>
    <w:rsid w:val="00D13F50"/>
    <w:rsid w:val="00D165E0"/>
    <w:rsid w:val="00D200A0"/>
    <w:rsid w:val="00D2209B"/>
    <w:rsid w:val="00D26944"/>
    <w:rsid w:val="00D26A17"/>
    <w:rsid w:val="00D270B2"/>
    <w:rsid w:val="00D324E7"/>
    <w:rsid w:val="00D32853"/>
    <w:rsid w:val="00D370F5"/>
    <w:rsid w:val="00D40651"/>
    <w:rsid w:val="00D55968"/>
    <w:rsid w:val="00D56CC5"/>
    <w:rsid w:val="00D57D72"/>
    <w:rsid w:val="00D60E90"/>
    <w:rsid w:val="00D61C3D"/>
    <w:rsid w:val="00D6477B"/>
    <w:rsid w:val="00D64C0D"/>
    <w:rsid w:val="00D65623"/>
    <w:rsid w:val="00D67CBB"/>
    <w:rsid w:val="00D7395C"/>
    <w:rsid w:val="00D7721F"/>
    <w:rsid w:val="00D7741B"/>
    <w:rsid w:val="00D84F75"/>
    <w:rsid w:val="00D8690F"/>
    <w:rsid w:val="00D91BFC"/>
    <w:rsid w:val="00D95867"/>
    <w:rsid w:val="00D95A9B"/>
    <w:rsid w:val="00DA52B4"/>
    <w:rsid w:val="00DB26FC"/>
    <w:rsid w:val="00DB4B07"/>
    <w:rsid w:val="00DC387B"/>
    <w:rsid w:val="00DD0534"/>
    <w:rsid w:val="00DD5262"/>
    <w:rsid w:val="00DD538D"/>
    <w:rsid w:val="00DF4122"/>
    <w:rsid w:val="00E001D3"/>
    <w:rsid w:val="00E01AC3"/>
    <w:rsid w:val="00E10810"/>
    <w:rsid w:val="00E155CA"/>
    <w:rsid w:val="00E21C17"/>
    <w:rsid w:val="00E2389F"/>
    <w:rsid w:val="00E25307"/>
    <w:rsid w:val="00E27074"/>
    <w:rsid w:val="00E30786"/>
    <w:rsid w:val="00E32572"/>
    <w:rsid w:val="00E32E5A"/>
    <w:rsid w:val="00E33D2A"/>
    <w:rsid w:val="00E4094F"/>
    <w:rsid w:val="00E42583"/>
    <w:rsid w:val="00E4684B"/>
    <w:rsid w:val="00E479CC"/>
    <w:rsid w:val="00E50716"/>
    <w:rsid w:val="00E51AA9"/>
    <w:rsid w:val="00E548E0"/>
    <w:rsid w:val="00E55507"/>
    <w:rsid w:val="00E61276"/>
    <w:rsid w:val="00E64C32"/>
    <w:rsid w:val="00E64D6A"/>
    <w:rsid w:val="00E73F8E"/>
    <w:rsid w:val="00E743AD"/>
    <w:rsid w:val="00E9167E"/>
    <w:rsid w:val="00E92199"/>
    <w:rsid w:val="00E92AC4"/>
    <w:rsid w:val="00E96BDA"/>
    <w:rsid w:val="00E97B24"/>
    <w:rsid w:val="00EA5102"/>
    <w:rsid w:val="00EA556B"/>
    <w:rsid w:val="00EA5A57"/>
    <w:rsid w:val="00EB2DD0"/>
    <w:rsid w:val="00EB3928"/>
    <w:rsid w:val="00EB3DC8"/>
    <w:rsid w:val="00EC30E3"/>
    <w:rsid w:val="00ED11FC"/>
    <w:rsid w:val="00EE09E1"/>
    <w:rsid w:val="00EE349C"/>
    <w:rsid w:val="00EE3F21"/>
    <w:rsid w:val="00EE5801"/>
    <w:rsid w:val="00EE66BB"/>
    <w:rsid w:val="00EE6C42"/>
    <w:rsid w:val="00F00B10"/>
    <w:rsid w:val="00F00E77"/>
    <w:rsid w:val="00F0132B"/>
    <w:rsid w:val="00F10E3B"/>
    <w:rsid w:val="00F111D8"/>
    <w:rsid w:val="00F14DEC"/>
    <w:rsid w:val="00F20A12"/>
    <w:rsid w:val="00F219F1"/>
    <w:rsid w:val="00F302A9"/>
    <w:rsid w:val="00F35035"/>
    <w:rsid w:val="00F44DDA"/>
    <w:rsid w:val="00F525FC"/>
    <w:rsid w:val="00F54389"/>
    <w:rsid w:val="00F608CD"/>
    <w:rsid w:val="00F70E64"/>
    <w:rsid w:val="00F82181"/>
    <w:rsid w:val="00F83DA1"/>
    <w:rsid w:val="00F954C8"/>
    <w:rsid w:val="00F97A74"/>
    <w:rsid w:val="00FA442C"/>
    <w:rsid w:val="00FA7F00"/>
    <w:rsid w:val="00FB3FB6"/>
    <w:rsid w:val="00FB4ACD"/>
    <w:rsid w:val="00FC59A0"/>
    <w:rsid w:val="00FC605F"/>
    <w:rsid w:val="00FD162F"/>
    <w:rsid w:val="00FD20B3"/>
    <w:rsid w:val="00FD3C5F"/>
    <w:rsid w:val="00FD4C9D"/>
    <w:rsid w:val="00FD51A8"/>
    <w:rsid w:val="00FD521D"/>
    <w:rsid w:val="00FD54BA"/>
    <w:rsid w:val="00FE1DAC"/>
    <w:rsid w:val="00FE39C0"/>
    <w:rsid w:val="00FE5D7E"/>
    <w:rsid w:val="00FF2AE6"/>
    <w:rsid w:val="00FF76FC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187"/>
    <o:shapelayout v:ext="edit">
      <o:idmap v:ext="edit" data="2"/>
    </o:shapelayout>
  </w:shapeDefaults>
  <w:decimalSymbol w:val="."/>
  <w:listSeparator w:val=";"/>
  <w14:docId w14:val="48E37C9A"/>
  <w15:docId w15:val="{4B16D2C3-00F6-4B39-B44E-B86603C48A3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iPriority="0" w:unhideWhenUsed="1"/>
    <w:lsdException w:name="endnote text" w:semiHidden="1" w:uiPriority="0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iPriority="0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1869B7"/>
    <w:rPr>
      <w:rFonts w:ascii="Times New Roman" w:eastAsia="Times New Roman" w:hAnsi="Times New Roman"/>
    </w:rPr>
  </w:style>
  <w:style w:type="paragraph" w:styleId="1">
    <w:name w:val="heading 1"/>
    <w:aliases w:val="Заголовок 1 Знак1,новая страница,Заголовок 1 Знак2,Заголовок 1 Знак1 Знак2,новая страница Знак1,Заголовок 1 Знак1 Знак Знак2,Заголовок 1 Знак1 Знак3,Заголовок 1 Знак Знак2,Заголовок 1 Знак1 Знак1 Знак,Заголовок 1 Знак Знак Знак1 Знак,Раздел"/>
    <w:basedOn w:val="a"/>
    <w:next w:val="a"/>
    <w:link w:val="10"/>
    <w:qFormat/>
    <w:rsid w:val="00B16270"/>
    <w:pPr>
      <w:keepNext/>
      <w:keepLines/>
      <w:pageBreakBefore/>
      <w:numPr>
        <w:numId w:val="16"/>
      </w:numPr>
      <w:suppressAutoHyphens/>
      <w:spacing w:before="220" w:after="220"/>
      <w:jc w:val="both"/>
      <w:outlineLvl w:val="0"/>
    </w:pPr>
    <w:rPr>
      <w:rFonts w:ascii="Arial" w:hAnsi="Arial"/>
      <w:b/>
      <w:bCs/>
      <w:caps/>
      <w:sz w:val="24"/>
      <w:szCs w:val="28"/>
      <w:lang w:eastAsia="en-US"/>
    </w:rPr>
  </w:style>
  <w:style w:type="paragraph" w:styleId="2">
    <w:name w:val="heading 2"/>
    <w:aliases w:val="Знак2,Знак,Заголовок 2 Знак1,Знак2 Знак,Заголовок 2 Знак Знак,Знак2 Знак Знак, Знак, Знак2 Знак, Знак Знак4 Знак,Заголовок 2 Знак1 Знак1 Знак,Заголовок 2 Знак2 Знак, Знак2 Знак Знак1 Знак1,Заголовок 2 Знак Знак Знак1, Знак2 З, Знак2, Знак2 "/>
    <w:basedOn w:val="1"/>
    <w:next w:val="a"/>
    <w:link w:val="20"/>
    <w:qFormat/>
    <w:rsid w:val="00B16270"/>
    <w:pPr>
      <w:pageBreakBefore w:val="0"/>
      <w:numPr>
        <w:ilvl w:val="1"/>
      </w:numPr>
      <w:outlineLvl w:val="1"/>
    </w:pPr>
    <w:rPr>
      <w:caps w:val="0"/>
      <w:sz w:val="22"/>
    </w:rPr>
  </w:style>
  <w:style w:type="paragraph" w:styleId="3">
    <w:name w:val="heading 3"/>
    <w:aliases w:val="- 1.1.1,Пункт,- 1.1.11,- 1.1.12,- 1.1.13,- 1.1.14,H3,Caaieiaie 3 Ciae,Çàãîëîâîê 3 Çíàê,Заголовок 3 Знак + 12 пт,не курсив,Междустр.интервал:  полуторн...,Heading 3 Char,h3,Заголовок 3 пункт УГТП"/>
    <w:basedOn w:val="2"/>
    <w:next w:val="a"/>
    <w:link w:val="30"/>
    <w:qFormat/>
    <w:rsid w:val="00B16270"/>
    <w:pPr>
      <w:numPr>
        <w:ilvl w:val="2"/>
      </w:numPr>
      <w:outlineLvl w:val="2"/>
    </w:pPr>
    <w:rPr>
      <w:bCs w:val="0"/>
      <w:i/>
      <w:szCs w:val="26"/>
    </w:rPr>
  </w:style>
  <w:style w:type="paragraph" w:styleId="4">
    <w:name w:val="heading 4"/>
    <w:aliases w:val="Подпункт,H4,(????.)"/>
    <w:basedOn w:val="3"/>
    <w:next w:val="a"/>
    <w:link w:val="40"/>
    <w:qFormat/>
    <w:rsid w:val="00B16270"/>
    <w:pPr>
      <w:numPr>
        <w:ilvl w:val="3"/>
      </w:numPr>
      <w:tabs>
        <w:tab w:val="clear" w:pos="1573"/>
        <w:tab w:val="num" w:pos="1560"/>
      </w:tabs>
      <w:ind w:left="1560" w:hanging="851"/>
      <w:outlineLvl w:val="3"/>
    </w:pPr>
    <w:rPr>
      <w:b w:val="0"/>
      <w:bCs/>
      <w:szCs w:val="28"/>
      <w:lang w:val="en-US"/>
    </w:rPr>
  </w:style>
  <w:style w:type="paragraph" w:styleId="5">
    <w:name w:val="heading 5"/>
    <w:aliases w:val="Block Label,Underline,Block Label1,Block Label2,Block Label3,Block Label11,Block Label21,Block Label4,Block Label12,Block Label22,Block Label5,Block Label13,Block Label23,Block Label6,Block Label7,Block Label8,Block Label9,Block Label10,H5"/>
    <w:basedOn w:val="a"/>
    <w:next w:val="a"/>
    <w:link w:val="50"/>
    <w:qFormat/>
    <w:rsid w:val="00B16270"/>
    <w:pPr>
      <w:numPr>
        <w:ilvl w:val="4"/>
        <w:numId w:val="16"/>
      </w:numPr>
      <w:spacing w:before="240" w:after="60" w:line="360" w:lineRule="auto"/>
      <w:jc w:val="both"/>
      <w:outlineLvl w:val="4"/>
    </w:pPr>
    <w:rPr>
      <w:rFonts w:ascii="Calibri" w:hAnsi="Calibri"/>
      <w:b/>
      <w:bCs/>
      <w:i/>
      <w:iCs/>
      <w:sz w:val="26"/>
      <w:szCs w:val="26"/>
      <w:lang w:eastAsia="en-US"/>
    </w:rPr>
  </w:style>
  <w:style w:type="paragraph" w:styleId="6">
    <w:name w:val="heading 6"/>
    <w:aliases w:val="Heading 6 Char"/>
    <w:basedOn w:val="a"/>
    <w:next w:val="a"/>
    <w:link w:val="60"/>
    <w:qFormat/>
    <w:rsid w:val="00B16270"/>
    <w:pPr>
      <w:numPr>
        <w:ilvl w:val="5"/>
        <w:numId w:val="16"/>
      </w:numPr>
      <w:spacing w:before="240" w:after="60" w:line="360" w:lineRule="auto"/>
      <w:jc w:val="both"/>
      <w:outlineLvl w:val="5"/>
    </w:pPr>
    <w:rPr>
      <w:rFonts w:ascii="Calibri" w:hAnsi="Calibri"/>
      <w:b/>
      <w:bCs/>
      <w:sz w:val="22"/>
      <w:szCs w:val="22"/>
      <w:lang w:eastAsia="en-US"/>
    </w:rPr>
  </w:style>
  <w:style w:type="paragraph" w:styleId="7">
    <w:name w:val="heading 7"/>
    <w:basedOn w:val="a"/>
    <w:next w:val="a"/>
    <w:link w:val="70"/>
    <w:qFormat/>
    <w:rsid w:val="00B16270"/>
    <w:pPr>
      <w:numPr>
        <w:ilvl w:val="6"/>
        <w:numId w:val="16"/>
      </w:numPr>
      <w:spacing w:before="240" w:after="60" w:line="360" w:lineRule="auto"/>
      <w:jc w:val="both"/>
      <w:outlineLvl w:val="6"/>
    </w:pPr>
    <w:rPr>
      <w:rFonts w:ascii="Calibri" w:hAnsi="Calibri"/>
      <w:sz w:val="24"/>
      <w:szCs w:val="24"/>
      <w:lang w:eastAsia="en-US"/>
    </w:rPr>
  </w:style>
  <w:style w:type="paragraph" w:styleId="8">
    <w:name w:val="heading 8"/>
    <w:aliases w:val=" Знак8,Знак8"/>
    <w:basedOn w:val="a"/>
    <w:next w:val="a"/>
    <w:link w:val="80"/>
    <w:qFormat/>
    <w:rsid w:val="00B16270"/>
    <w:pPr>
      <w:numPr>
        <w:ilvl w:val="7"/>
        <w:numId w:val="16"/>
      </w:numPr>
      <w:spacing w:before="240" w:after="60" w:line="360" w:lineRule="auto"/>
      <w:jc w:val="both"/>
      <w:outlineLvl w:val="7"/>
    </w:pPr>
    <w:rPr>
      <w:rFonts w:ascii="Calibri" w:hAnsi="Calibri"/>
      <w:i/>
      <w:iCs/>
      <w:sz w:val="24"/>
      <w:szCs w:val="24"/>
      <w:lang w:eastAsia="en-US"/>
    </w:rPr>
  </w:style>
  <w:style w:type="paragraph" w:styleId="9">
    <w:name w:val="heading 9"/>
    <w:aliases w:val="Заголовок 90"/>
    <w:basedOn w:val="a"/>
    <w:next w:val="a"/>
    <w:link w:val="90"/>
    <w:qFormat/>
    <w:rsid w:val="00B16270"/>
    <w:pPr>
      <w:numPr>
        <w:ilvl w:val="8"/>
        <w:numId w:val="16"/>
      </w:numPr>
      <w:spacing w:before="240" w:after="60" w:line="360" w:lineRule="auto"/>
      <w:jc w:val="both"/>
      <w:outlineLvl w:val="8"/>
    </w:pPr>
    <w:rPr>
      <w:rFonts w:ascii="Cambria" w:hAnsi="Cambria"/>
      <w:sz w:val="22"/>
      <w:szCs w:val="22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a3">
    <w:name w:val="Осн. текст Знак"/>
    <w:link w:val="a4"/>
    <w:locked/>
    <w:rsid w:val="008303E0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a4">
    <w:name w:val="Осн. текст"/>
    <w:basedOn w:val="a"/>
    <w:link w:val="a3"/>
    <w:rsid w:val="008303E0"/>
    <w:pPr>
      <w:spacing w:line="360" w:lineRule="auto"/>
      <w:ind w:firstLine="709"/>
      <w:jc w:val="both"/>
    </w:pPr>
  </w:style>
  <w:style w:type="paragraph" w:styleId="a5">
    <w:name w:val="List Paragraph"/>
    <w:basedOn w:val="a"/>
    <w:uiPriority w:val="34"/>
    <w:qFormat/>
    <w:rsid w:val="00F525FC"/>
    <w:pPr>
      <w:ind w:left="720"/>
      <w:contextualSpacing/>
    </w:pPr>
    <w:rPr>
      <w:sz w:val="24"/>
      <w:szCs w:val="24"/>
    </w:rPr>
  </w:style>
  <w:style w:type="paragraph" w:styleId="21">
    <w:name w:val="Body Text Indent 2"/>
    <w:basedOn w:val="a"/>
    <w:link w:val="22"/>
    <w:uiPriority w:val="99"/>
    <w:unhideWhenUsed/>
    <w:rsid w:val="00F525FC"/>
    <w:pPr>
      <w:spacing w:after="120" w:line="480" w:lineRule="auto"/>
      <w:ind w:left="283"/>
    </w:pPr>
    <w:rPr>
      <w:sz w:val="24"/>
      <w:szCs w:val="24"/>
    </w:rPr>
  </w:style>
  <w:style w:type="character" w:customStyle="1" w:styleId="22">
    <w:name w:val="Основной текст с отступом 2 Знак"/>
    <w:link w:val="21"/>
    <w:uiPriority w:val="99"/>
    <w:rsid w:val="00F525FC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6">
    <w:name w:val="Plain Text"/>
    <w:basedOn w:val="a"/>
    <w:link w:val="a7"/>
    <w:rsid w:val="00F525FC"/>
    <w:rPr>
      <w:rFonts w:ascii="Courier New" w:hAnsi="Courier New" w:cs="Arial"/>
      <w:bCs/>
    </w:rPr>
  </w:style>
  <w:style w:type="character" w:customStyle="1" w:styleId="a7">
    <w:name w:val="Текст Знак"/>
    <w:link w:val="a6"/>
    <w:rsid w:val="00F525FC"/>
    <w:rPr>
      <w:rFonts w:ascii="Courier New" w:eastAsia="Times New Roman" w:hAnsi="Courier New" w:cs="Arial"/>
      <w:bCs/>
      <w:sz w:val="20"/>
      <w:szCs w:val="20"/>
      <w:lang w:eastAsia="ru-RU"/>
    </w:rPr>
  </w:style>
  <w:style w:type="paragraph" w:styleId="a8">
    <w:name w:val="Balloon Text"/>
    <w:basedOn w:val="a"/>
    <w:link w:val="a9"/>
    <w:uiPriority w:val="99"/>
    <w:semiHidden/>
    <w:unhideWhenUsed/>
    <w:rsid w:val="00673FD3"/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link w:val="a8"/>
    <w:uiPriority w:val="99"/>
    <w:semiHidden/>
    <w:rsid w:val="00673FD3"/>
    <w:rPr>
      <w:rFonts w:ascii="Tahoma" w:eastAsia="Times New Roman" w:hAnsi="Tahoma" w:cs="Tahoma"/>
      <w:sz w:val="16"/>
      <w:szCs w:val="16"/>
      <w:lang w:eastAsia="ru-RU"/>
    </w:rPr>
  </w:style>
  <w:style w:type="paragraph" w:styleId="aa">
    <w:name w:val="Body Text"/>
    <w:basedOn w:val="a"/>
    <w:link w:val="ab"/>
    <w:uiPriority w:val="99"/>
    <w:semiHidden/>
    <w:unhideWhenUsed/>
    <w:rsid w:val="00513F38"/>
    <w:pPr>
      <w:spacing w:after="120"/>
    </w:pPr>
  </w:style>
  <w:style w:type="character" w:customStyle="1" w:styleId="ab">
    <w:name w:val="Основной текст Знак"/>
    <w:link w:val="aa"/>
    <w:uiPriority w:val="99"/>
    <w:semiHidden/>
    <w:rsid w:val="00513F38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23">
    <w:name w:val="Body Text 2"/>
    <w:basedOn w:val="a"/>
    <w:link w:val="24"/>
    <w:uiPriority w:val="99"/>
    <w:semiHidden/>
    <w:unhideWhenUsed/>
    <w:rsid w:val="00EE66BB"/>
    <w:pPr>
      <w:spacing w:after="120" w:line="480" w:lineRule="auto"/>
    </w:pPr>
  </w:style>
  <w:style w:type="character" w:customStyle="1" w:styleId="24">
    <w:name w:val="Основной текст 2 Знак"/>
    <w:link w:val="23"/>
    <w:uiPriority w:val="99"/>
    <w:semiHidden/>
    <w:rsid w:val="00EE66BB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ac">
    <w:name w:val="табличный"/>
    <w:basedOn w:val="a"/>
    <w:rsid w:val="00AF0964"/>
    <w:pPr>
      <w:widowControl w:val="0"/>
      <w:spacing w:before="120"/>
      <w:jc w:val="center"/>
    </w:pPr>
    <w:rPr>
      <w:rFonts w:ascii="Arial" w:hAnsi="Arial"/>
      <w:sz w:val="22"/>
    </w:rPr>
  </w:style>
  <w:style w:type="character" w:customStyle="1" w:styleId="10">
    <w:name w:val="Заголовок 1 Знак"/>
    <w:aliases w:val="Заголовок 1 Знак1 Знак,новая страница Знак,Заголовок 1 Знак2 Знак,Заголовок 1 Знак1 Знак2 Знак,новая страница Знак1 Знак,Заголовок 1 Знак1 Знак Знак2 Знак,Заголовок 1 Знак1 Знак3 Знак,Заголовок 1 Знак Знак2 Знак,Раздел Знак"/>
    <w:link w:val="1"/>
    <w:rsid w:val="00B16270"/>
    <w:rPr>
      <w:rFonts w:ascii="Arial" w:eastAsia="Times New Roman" w:hAnsi="Arial" w:cs="Times New Roman"/>
      <w:b/>
      <w:bCs/>
      <w:caps/>
      <w:sz w:val="24"/>
      <w:szCs w:val="28"/>
    </w:rPr>
  </w:style>
  <w:style w:type="character" w:customStyle="1" w:styleId="20">
    <w:name w:val="Заголовок 2 Знак"/>
    <w:aliases w:val="Знак2 Знак1,Знак Знак,Заголовок 2 Знак1 Знак,Знак2 Знак Знак1,Заголовок 2 Знак Знак Знак,Знак2 Знак Знак Знак, Знак Знак, Знак2 Знак Знак, Знак Знак4 Знак Знак,Заголовок 2 Знак1 Знак1 Знак Знак,Заголовок 2 Знак2 Знак Знак, Знак2 З Знак"/>
    <w:link w:val="2"/>
    <w:rsid w:val="00B16270"/>
    <w:rPr>
      <w:rFonts w:ascii="Arial" w:eastAsia="Times New Roman" w:hAnsi="Arial" w:cs="Times New Roman"/>
      <w:b/>
      <w:bCs/>
      <w:szCs w:val="28"/>
    </w:rPr>
  </w:style>
  <w:style w:type="character" w:customStyle="1" w:styleId="30">
    <w:name w:val="Заголовок 3 Знак"/>
    <w:aliases w:val="- 1.1.1 Знак,Пункт Знак,- 1.1.11 Знак,- 1.1.12 Знак,- 1.1.13 Знак,- 1.1.14 Знак,H3 Знак,Caaieiaie 3 Ciae Знак,Çàãîëîâîê 3 Çíàê Знак,Заголовок 3 Знак + 12 пт Знак,не курсив Знак,Междустр.интервал:  полуторн... Знак,Heading 3 Char Знак"/>
    <w:link w:val="3"/>
    <w:rsid w:val="00B16270"/>
    <w:rPr>
      <w:rFonts w:ascii="Arial" w:eastAsia="Times New Roman" w:hAnsi="Arial" w:cs="Times New Roman"/>
      <w:b/>
      <w:i/>
      <w:szCs w:val="26"/>
    </w:rPr>
  </w:style>
  <w:style w:type="character" w:customStyle="1" w:styleId="40">
    <w:name w:val="Заголовок 4 Знак"/>
    <w:aliases w:val="Подпункт Знак,H4 Знак,(????.) Знак"/>
    <w:link w:val="4"/>
    <w:rsid w:val="00B16270"/>
    <w:rPr>
      <w:rFonts w:ascii="Arial" w:eastAsia="Times New Roman" w:hAnsi="Arial" w:cs="Times New Roman"/>
      <w:bCs/>
      <w:i/>
      <w:szCs w:val="28"/>
      <w:lang w:val="en-US"/>
    </w:rPr>
  </w:style>
  <w:style w:type="character" w:customStyle="1" w:styleId="50">
    <w:name w:val="Заголовок 5 Знак"/>
    <w:aliases w:val="Block Label Знак,Underline Знак,Block Label1 Знак,Block Label2 Знак,Block Label3 Знак,Block Label11 Знак,Block Label21 Знак,Block Label4 Знак,Block Label12 Знак,Block Label22 Знак,Block Label5 Знак,Block Label13 Знак,Block Label23 Знак"/>
    <w:link w:val="5"/>
    <w:rsid w:val="00B16270"/>
    <w:rPr>
      <w:rFonts w:ascii="Calibri" w:eastAsia="Times New Roman" w:hAnsi="Calibri" w:cs="Times New Roman"/>
      <w:b/>
      <w:bCs/>
      <w:i/>
      <w:iCs/>
      <w:sz w:val="26"/>
      <w:szCs w:val="26"/>
    </w:rPr>
  </w:style>
  <w:style w:type="character" w:customStyle="1" w:styleId="60">
    <w:name w:val="Заголовок 6 Знак"/>
    <w:aliases w:val="Heading 6 Char Знак"/>
    <w:link w:val="6"/>
    <w:rsid w:val="00B16270"/>
    <w:rPr>
      <w:rFonts w:ascii="Calibri" w:eastAsia="Times New Roman" w:hAnsi="Calibri" w:cs="Times New Roman"/>
      <w:b/>
      <w:bCs/>
    </w:rPr>
  </w:style>
  <w:style w:type="character" w:customStyle="1" w:styleId="70">
    <w:name w:val="Заголовок 7 Знак"/>
    <w:link w:val="7"/>
    <w:rsid w:val="00B16270"/>
    <w:rPr>
      <w:rFonts w:ascii="Calibri" w:eastAsia="Times New Roman" w:hAnsi="Calibri" w:cs="Times New Roman"/>
      <w:sz w:val="24"/>
      <w:szCs w:val="24"/>
    </w:rPr>
  </w:style>
  <w:style w:type="character" w:customStyle="1" w:styleId="80">
    <w:name w:val="Заголовок 8 Знак"/>
    <w:aliases w:val=" Знак8 Знак,Знак8 Знак"/>
    <w:link w:val="8"/>
    <w:rsid w:val="00B16270"/>
    <w:rPr>
      <w:rFonts w:ascii="Calibri" w:eastAsia="Times New Roman" w:hAnsi="Calibri" w:cs="Times New Roman"/>
      <w:i/>
      <w:iCs/>
      <w:sz w:val="24"/>
      <w:szCs w:val="24"/>
    </w:rPr>
  </w:style>
  <w:style w:type="character" w:customStyle="1" w:styleId="90">
    <w:name w:val="Заголовок 9 Знак"/>
    <w:aliases w:val="Заголовок 90 Знак"/>
    <w:link w:val="9"/>
    <w:rsid w:val="00B16270"/>
    <w:rPr>
      <w:rFonts w:ascii="Cambria" w:eastAsia="Times New Roman" w:hAnsi="Cambria" w:cs="Times New Roman"/>
    </w:rPr>
  </w:style>
  <w:style w:type="character" w:customStyle="1" w:styleId="51">
    <w:name w:val="Основной текст (5)"/>
    <w:link w:val="510"/>
    <w:uiPriority w:val="99"/>
    <w:rsid w:val="00964A59"/>
    <w:rPr>
      <w:rFonts w:ascii="Times New Roman" w:hAnsi="Times New Roman"/>
      <w:sz w:val="24"/>
      <w:szCs w:val="24"/>
      <w:shd w:val="clear" w:color="auto" w:fill="FFFFFF"/>
    </w:rPr>
  </w:style>
  <w:style w:type="paragraph" w:customStyle="1" w:styleId="510">
    <w:name w:val="Основной текст (5)1"/>
    <w:basedOn w:val="a"/>
    <w:link w:val="51"/>
    <w:uiPriority w:val="99"/>
    <w:rsid w:val="00964A59"/>
    <w:pPr>
      <w:shd w:val="clear" w:color="auto" w:fill="FFFFFF"/>
      <w:spacing w:line="274" w:lineRule="exact"/>
      <w:jc w:val="both"/>
    </w:pPr>
    <w:rPr>
      <w:rFonts w:eastAsia="Calibri"/>
      <w:sz w:val="24"/>
      <w:szCs w:val="24"/>
      <w:lang w:eastAsia="en-US"/>
    </w:rPr>
  </w:style>
  <w:style w:type="paragraph" w:styleId="25">
    <w:name w:val="List Continue 2"/>
    <w:basedOn w:val="a"/>
    <w:uiPriority w:val="99"/>
    <w:unhideWhenUsed/>
    <w:rsid w:val="00964A59"/>
    <w:pPr>
      <w:spacing w:after="120"/>
      <w:ind w:left="566"/>
      <w:contextualSpacing/>
    </w:pPr>
    <w:rPr>
      <w:sz w:val="24"/>
      <w:szCs w:val="24"/>
    </w:rPr>
  </w:style>
  <w:style w:type="paragraph" w:customStyle="1" w:styleId="ad">
    <w:name w:val="Обычный.Нормальный"/>
    <w:link w:val="ae"/>
    <w:rsid w:val="00964A59"/>
    <w:pPr>
      <w:spacing w:after="120"/>
      <w:ind w:firstLine="720"/>
      <w:jc w:val="both"/>
    </w:pPr>
    <w:rPr>
      <w:rFonts w:ascii="Times New Roman" w:eastAsia="Times New Roman" w:hAnsi="Times New Roman"/>
      <w:sz w:val="24"/>
    </w:rPr>
  </w:style>
  <w:style w:type="character" w:customStyle="1" w:styleId="ae">
    <w:name w:val="Обычный.Нормальный Знак"/>
    <w:link w:val="ad"/>
    <w:rsid w:val="00964A59"/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customStyle="1" w:styleId="-">
    <w:name w:val="ТНГП - Основной текст"/>
    <w:basedOn w:val="a"/>
    <w:link w:val="-0"/>
    <w:autoRedefine/>
    <w:qFormat/>
    <w:rsid w:val="00964A59"/>
    <w:pPr>
      <w:ind w:firstLine="708"/>
      <w:jc w:val="both"/>
    </w:pPr>
    <w:rPr>
      <w:b/>
      <w:bCs/>
      <w:sz w:val="24"/>
      <w:szCs w:val="24"/>
    </w:rPr>
  </w:style>
  <w:style w:type="character" w:customStyle="1" w:styleId="-0">
    <w:name w:val="ТНГП - Основной текст Знак"/>
    <w:link w:val="-"/>
    <w:rsid w:val="00964A59"/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styleId="af">
    <w:name w:val="Title"/>
    <w:basedOn w:val="a"/>
    <w:next w:val="a"/>
    <w:link w:val="af0"/>
    <w:uiPriority w:val="10"/>
    <w:qFormat/>
    <w:rsid w:val="00964A59"/>
    <w:pPr>
      <w:pBdr>
        <w:bottom w:val="single" w:sz="8" w:space="4" w:color="4F81BD"/>
      </w:pBdr>
      <w:spacing w:after="300"/>
      <w:contextualSpacing/>
    </w:pPr>
    <w:rPr>
      <w:rFonts w:ascii="Cambria" w:hAnsi="Cambria"/>
      <w:color w:val="17365D"/>
      <w:spacing w:val="5"/>
      <w:kern w:val="28"/>
      <w:sz w:val="52"/>
      <w:szCs w:val="52"/>
    </w:rPr>
  </w:style>
  <w:style w:type="character" w:customStyle="1" w:styleId="af0">
    <w:name w:val="Заголовок Знак"/>
    <w:link w:val="af"/>
    <w:uiPriority w:val="10"/>
    <w:rsid w:val="00964A59"/>
    <w:rPr>
      <w:rFonts w:ascii="Cambria" w:eastAsia="Times New Roman" w:hAnsi="Cambria" w:cs="Times New Roman"/>
      <w:color w:val="17365D"/>
      <w:spacing w:val="5"/>
      <w:kern w:val="28"/>
      <w:sz w:val="52"/>
      <w:szCs w:val="52"/>
      <w:lang w:eastAsia="ru-RU"/>
    </w:rPr>
  </w:style>
  <w:style w:type="paragraph" w:styleId="af1">
    <w:name w:val="No Spacing"/>
    <w:uiPriority w:val="1"/>
    <w:qFormat/>
    <w:rsid w:val="00964A59"/>
    <w:rPr>
      <w:rFonts w:ascii="Times New Roman" w:eastAsia="Times New Roman" w:hAnsi="Times New Roman"/>
    </w:rPr>
  </w:style>
  <w:style w:type="paragraph" w:customStyle="1" w:styleId="af2">
    <w:name w:val="для таблиц из договоров"/>
    <w:basedOn w:val="a"/>
    <w:rsid w:val="00C85AC5"/>
    <w:rPr>
      <w:sz w:val="24"/>
    </w:rPr>
  </w:style>
  <w:style w:type="paragraph" w:styleId="af3">
    <w:name w:val="endnote text"/>
    <w:basedOn w:val="a"/>
    <w:link w:val="af4"/>
    <w:semiHidden/>
    <w:rsid w:val="00C85AC5"/>
  </w:style>
  <w:style w:type="character" w:customStyle="1" w:styleId="af4">
    <w:name w:val="Текст концевой сноски Знак"/>
    <w:link w:val="af3"/>
    <w:semiHidden/>
    <w:rsid w:val="00C85AC5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f5">
    <w:name w:val="endnote reference"/>
    <w:semiHidden/>
    <w:rsid w:val="00C85AC5"/>
    <w:rPr>
      <w:vertAlign w:val="superscript"/>
    </w:rPr>
  </w:style>
  <w:style w:type="paragraph" w:styleId="af6">
    <w:name w:val="footer"/>
    <w:basedOn w:val="a"/>
    <w:link w:val="af7"/>
    <w:uiPriority w:val="99"/>
    <w:rsid w:val="00C85AC5"/>
    <w:pPr>
      <w:tabs>
        <w:tab w:val="center" w:pos="4677"/>
        <w:tab w:val="right" w:pos="9355"/>
      </w:tabs>
      <w:ind w:left="72"/>
    </w:pPr>
    <w:rPr>
      <w:rFonts w:ascii="Arial" w:hAnsi="Arial"/>
      <w:sz w:val="16"/>
      <w:szCs w:val="24"/>
      <w:lang w:eastAsia="en-US"/>
    </w:rPr>
  </w:style>
  <w:style w:type="character" w:customStyle="1" w:styleId="af7">
    <w:name w:val="Нижний колонтитул Знак"/>
    <w:link w:val="af6"/>
    <w:uiPriority w:val="99"/>
    <w:rsid w:val="00C85AC5"/>
    <w:rPr>
      <w:rFonts w:ascii="Arial" w:eastAsia="Times New Roman" w:hAnsi="Arial" w:cs="Times New Roman"/>
      <w:sz w:val="16"/>
      <w:szCs w:val="24"/>
    </w:rPr>
  </w:style>
  <w:style w:type="paragraph" w:styleId="af8">
    <w:name w:val="footnote text"/>
    <w:basedOn w:val="a"/>
    <w:link w:val="af9"/>
    <w:uiPriority w:val="99"/>
    <w:semiHidden/>
    <w:unhideWhenUsed/>
    <w:rsid w:val="003F1F76"/>
  </w:style>
  <w:style w:type="character" w:customStyle="1" w:styleId="af9">
    <w:name w:val="Текст сноски Знак"/>
    <w:link w:val="af8"/>
    <w:uiPriority w:val="99"/>
    <w:semiHidden/>
    <w:rsid w:val="003F1F76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fa">
    <w:name w:val="footnote reference"/>
    <w:uiPriority w:val="99"/>
    <w:semiHidden/>
    <w:unhideWhenUsed/>
    <w:rsid w:val="003F1F76"/>
    <w:rPr>
      <w:vertAlign w:val="superscrip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576476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0140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8401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3864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7929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1157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7231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6781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84517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9202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6744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0556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9886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1342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05376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6773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image" Target="media/image19.jpeg"/><Relationship Id="rId39" Type="http://schemas.openxmlformats.org/officeDocument/2006/relationships/image" Target="media/image32.jpeg"/><Relationship Id="rId21" Type="http://schemas.openxmlformats.org/officeDocument/2006/relationships/image" Target="media/image14.jpeg"/><Relationship Id="rId34" Type="http://schemas.openxmlformats.org/officeDocument/2006/relationships/image" Target="media/image27.jpeg"/><Relationship Id="rId42" Type="http://schemas.openxmlformats.org/officeDocument/2006/relationships/image" Target="media/image35.jpeg"/><Relationship Id="rId47" Type="http://schemas.openxmlformats.org/officeDocument/2006/relationships/fontTable" Target="fontTable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9" Type="http://schemas.openxmlformats.org/officeDocument/2006/relationships/image" Target="media/image22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emf"/><Relationship Id="rId24" Type="http://schemas.openxmlformats.org/officeDocument/2006/relationships/image" Target="media/image17.jpeg"/><Relationship Id="rId32" Type="http://schemas.openxmlformats.org/officeDocument/2006/relationships/image" Target="media/image25.jpeg"/><Relationship Id="rId37" Type="http://schemas.openxmlformats.org/officeDocument/2006/relationships/image" Target="media/image30.jpeg"/><Relationship Id="rId40" Type="http://schemas.openxmlformats.org/officeDocument/2006/relationships/image" Target="media/image33.jpeg"/><Relationship Id="rId45" Type="http://schemas.openxmlformats.org/officeDocument/2006/relationships/image" Target="media/image38.jpe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28" Type="http://schemas.openxmlformats.org/officeDocument/2006/relationships/image" Target="media/image21.jpeg"/><Relationship Id="rId36" Type="http://schemas.openxmlformats.org/officeDocument/2006/relationships/image" Target="media/image29.jpeg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31" Type="http://schemas.openxmlformats.org/officeDocument/2006/relationships/image" Target="media/image24.jpeg"/><Relationship Id="rId44" Type="http://schemas.openxmlformats.org/officeDocument/2006/relationships/image" Target="media/image37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image" Target="media/image20.jpeg"/><Relationship Id="rId30" Type="http://schemas.openxmlformats.org/officeDocument/2006/relationships/image" Target="media/image23.jpeg"/><Relationship Id="rId35" Type="http://schemas.openxmlformats.org/officeDocument/2006/relationships/image" Target="media/image28.jpeg"/><Relationship Id="rId43" Type="http://schemas.openxmlformats.org/officeDocument/2006/relationships/image" Target="media/image36.jpeg"/><Relationship Id="rId48" Type="http://schemas.openxmlformats.org/officeDocument/2006/relationships/theme" Target="theme/theme1.xml"/><Relationship Id="rId8" Type="http://schemas.openxmlformats.org/officeDocument/2006/relationships/image" Target="media/image1.jpeg"/><Relationship Id="rId3" Type="http://schemas.openxmlformats.org/officeDocument/2006/relationships/styles" Target="styl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media/image18.jpeg"/><Relationship Id="rId33" Type="http://schemas.openxmlformats.org/officeDocument/2006/relationships/image" Target="media/image26.jpeg"/><Relationship Id="rId38" Type="http://schemas.openxmlformats.org/officeDocument/2006/relationships/image" Target="media/image31.jpeg"/><Relationship Id="rId46" Type="http://schemas.openxmlformats.org/officeDocument/2006/relationships/image" Target="media/image39.jpeg"/><Relationship Id="rId20" Type="http://schemas.openxmlformats.org/officeDocument/2006/relationships/image" Target="media/image13.jpeg"/><Relationship Id="rId41" Type="http://schemas.openxmlformats.org/officeDocument/2006/relationships/image" Target="media/image34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E5A84C1-4D60-4C6F-BF91-D54EAF67373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38</TotalTime>
  <Pages>38</Pages>
  <Words>17</Words>
  <Characters>102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JSC TomskNIPIneft EOC</Company>
  <LinksUpToDate>false</LinksUpToDate>
  <CharactersWithSpaces>118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Блюм Е.В.</dc:creator>
  <cp:lastModifiedBy>Иван Беспрозванных</cp:lastModifiedBy>
  <cp:revision>7</cp:revision>
  <cp:lastPrinted>2016-02-10T03:15:00Z</cp:lastPrinted>
  <dcterms:created xsi:type="dcterms:W3CDTF">2022-06-14T07:39:00Z</dcterms:created>
  <dcterms:modified xsi:type="dcterms:W3CDTF">2022-07-13T09:38:00Z</dcterms:modified>
</cp:coreProperties>
</file>